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ACF92" w14:textId="52F9C1D2" w:rsidR="00773AEC" w:rsidRDefault="00773AEC" w:rsidP="00E45B6E">
      <w:pPr>
        <w:autoSpaceDE w:val="0"/>
        <w:autoSpaceDN w:val="0"/>
        <w:adjustRightInd w:val="0"/>
        <w:rPr>
          <w:rFonts w:ascii="Calibri" w:hAnsi="Calibri"/>
        </w:rPr>
      </w:pPr>
    </w:p>
    <w:p w14:paraId="528D6E74" w14:textId="77777777" w:rsidR="00773AEC" w:rsidRPr="00BF75CF" w:rsidRDefault="00773AEC" w:rsidP="00E45B6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FF0981A" w14:textId="4AB5A487" w:rsidR="00DD796E" w:rsidRPr="00BF75CF" w:rsidRDefault="007A61B4" w:rsidP="00E45B6E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F75CF">
        <w:rPr>
          <w:rFonts w:asciiTheme="minorHAnsi" w:hAnsiTheme="minorHAnsi" w:cstheme="minorHAnsi"/>
          <w:b/>
          <w:sz w:val="22"/>
          <w:szCs w:val="22"/>
          <w:u w:val="single"/>
        </w:rPr>
        <w:t>Beretning</w:t>
      </w:r>
      <w:r w:rsidR="001D47EA" w:rsidRPr="00BF75CF">
        <w:rPr>
          <w:rFonts w:asciiTheme="minorHAnsi" w:hAnsiTheme="minorHAnsi" w:cstheme="minorHAnsi"/>
          <w:b/>
          <w:sz w:val="22"/>
          <w:szCs w:val="22"/>
          <w:u w:val="single"/>
        </w:rPr>
        <w:t xml:space="preserve"> for 20</w:t>
      </w:r>
      <w:r w:rsidR="0069375E" w:rsidRPr="00BF75CF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825B62" w:rsidRPr="00BF75CF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BF75CF">
        <w:rPr>
          <w:rFonts w:asciiTheme="minorHAnsi" w:hAnsiTheme="minorHAnsi" w:cstheme="minorHAnsi"/>
          <w:b/>
          <w:sz w:val="22"/>
          <w:szCs w:val="22"/>
          <w:u w:val="single"/>
        </w:rPr>
        <w:t xml:space="preserve"> på generalforsamlingen</w:t>
      </w:r>
      <w:r w:rsidR="009869C6" w:rsidRPr="00BF75C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BF75CF">
        <w:rPr>
          <w:rFonts w:asciiTheme="minorHAnsi" w:hAnsiTheme="minorHAnsi" w:cstheme="minorHAnsi"/>
          <w:b/>
          <w:sz w:val="22"/>
          <w:szCs w:val="22"/>
          <w:u w:val="single"/>
        </w:rPr>
        <w:t>man</w:t>
      </w:r>
      <w:r w:rsidR="009869C6" w:rsidRPr="00BF75CF">
        <w:rPr>
          <w:rFonts w:asciiTheme="minorHAnsi" w:hAnsiTheme="minorHAnsi" w:cstheme="minorHAnsi"/>
          <w:b/>
          <w:sz w:val="22"/>
          <w:szCs w:val="22"/>
          <w:u w:val="single"/>
        </w:rPr>
        <w:t>dag den</w:t>
      </w:r>
      <w:r w:rsidR="00F50DB9" w:rsidRPr="00BF75C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825B62" w:rsidRPr="00BF75CF">
        <w:rPr>
          <w:rFonts w:asciiTheme="minorHAnsi" w:hAnsiTheme="minorHAnsi" w:cstheme="minorHAnsi"/>
          <w:b/>
          <w:sz w:val="22"/>
          <w:szCs w:val="22"/>
          <w:u w:val="single"/>
        </w:rPr>
        <w:t>18</w:t>
      </w:r>
      <w:r w:rsidR="009869C6" w:rsidRPr="00BF75CF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E50D0E" w:rsidRPr="00BF75CF">
        <w:rPr>
          <w:rFonts w:asciiTheme="minorHAnsi" w:hAnsiTheme="minorHAnsi" w:cstheme="minorHAnsi"/>
          <w:b/>
          <w:sz w:val="22"/>
          <w:szCs w:val="22"/>
          <w:u w:val="single"/>
        </w:rPr>
        <w:t xml:space="preserve">marts </w:t>
      </w:r>
      <w:r w:rsidR="00A250CA" w:rsidRPr="00BF75CF">
        <w:rPr>
          <w:rFonts w:asciiTheme="minorHAnsi" w:hAnsiTheme="minorHAnsi" w:cstheme="minorHAnsi"/>
          <w:b/>
          <w:sz w:val="22"/>
          <w:szCs w:val="22"/>
          <w:u w:val="single"/>
        </w:rPr>
        <w:t>20</w:t>
      </w:r>
      <w:r w:rsidR="00346C2D" w:rsidRPr="00BF75CF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825B62" w:rsidRPr="00BF75CF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</w:p>
    <w:p w14:paraId="7802205F" w14:textId="77777777" w:rsidR="00557D20" w:rsidRPr="00BF75CF" w:rsidRDefault="00557D20" w:rsidP="00E45B6E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8140274" w14:textId="263C1978" w:rsidR="00106ADB" w:rsidRPr="00BF75CF" w:rsidRDefault="00FF59D2" w:rsidP="00E45B6E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BF75CF">
        <w:rPr>
          <w:rFonts w:asciiTheme="minorHAnsi" w:hAnsiTheme="minorHAnsi" w:cstheme="minorHAnsi"/>
          <w:bCs/>
          <w:sz w:val="22"/>
          <w:szCs w:val="22"/>
        </w:rPr>
        <w:t xml:space="preserve">Det er nu </w:t>
      </w:r>
      <w:r w:rsidR="007D2C29" w:rsidRPr="00BF75CF">
        <w:rPr>
          <w:rFonts w:asciiTheme="minorHAnsi" w:hAnsiTheme="minorHAnsi" w:cstheme="minorHAnsi"/>
          <w:bCs/>
          <w:sz w:val="22"/>
          <w:szCs w:val="22"/>
        </w:rPr>
        <w:t>tredje</w:t>
      </w:r>
      <w:r w:rsidR="00910A36" w:rsidRPr="00BF75CF">
        <w:rPr>
          <w:rFonts w:asciiTheme="minorHAnsi" w:hAnsiTheme="minorHAnsi" w:cstheme="minorHAnsi"/>
          <w:bCs/>
          <w:sz w:val="22"/>
          <w:szCs w:val="22"/>
        </w:rPr>
        <w:t xml:space="preserve"> år, </w:t>
      </w:r>
      <w:r w:rsidR="003440D8" w:rsidRPr="00BF75CF">
        <w:rPr>
          <w:rFonts w:asciiTheme="minorHAnsi" w:hAnsiTheme="minorHAnsi" w:cstheme="minorHAnsi"/>
          <w:bCs/>
          <w:sz w:val="22"/>
          <w:szCs w:val="22"/>
        </w:rPr>
        <w:t>hvor jeg starter min årsberetning</w:t>
      </w:r>
      <w:r w:rsidR="007F2105" w:rsidRPr="00BF75CF">
        <w:rPr>
          <w:rFonts w:asciiTheme="minorHAnsi" w:hAnsiTheme="minorHAnsi" w:cstheme="minorHAnsi"/>
          <w:bCs/>
          <w:sz w:val="22"/>
          <w:szCs w:val="22"/>
        </w:rPr>
        <w:t xml:space="preserve"> i krigens navn</w:t>
      </w:r>
      <w:r w:rsidR="00A2659D" w:rsidRPr="00BF75CF">
        <w:rPr>
          <w:rFonts w:asciiTheme="minorHAnsi" w:hAnsiTheme="minorHAnsi" w:cstheme="minorHAnsi"/>
          <w:bCs/>
          <w:sz w:val="22"/>
          <w:szCs w:val="22"/>
        </w:rPr>
        <w:t>,</w:t>
      </w:r>
      <w:r w:rsidR="007D2C29" w:rsidRPr="00BF75CF">
        <w:rPr>
          <w:rFonts w:asciiTheme="minorHAnsi" w:hAnsiTheme="minorHAnsi" w:cstheme="minorHAnsi"/>
          <w:bCs/>
          <w:sz w:val="22"/>
          <w:szCs w:val="22"/>
        </w:rPr>
        <w:br/>
      </w:r>
      <w:r w:rsidR="00A15D54" w:rsidRPr="00BF75CF">
        <w:rPr>
          <w:rFonts w:asciiTheme="minorHAnsi" w:hAnsiTheme="minorHAnsi" w:cstheme="minorHAnsi"/>
          <w:bCs/>
          <w:sz w:val="22"/>
          <w:szCs w:val="22"/>
        </w:rPr>
        <w:t>og</w:t>
      </w:r>
      <w:r w:rsidR="00104A67" w:rsidRPr="00BF75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0541D" w:rsidRPr="00BF75CF">
        <w:rPr>
          <w:rFonts w:asciiTheme="minorHAnsi" w:hAnsiTheme="minorHAnsi" w:cstheme="minorHAnsi"/>
          <w:bCs/>
          <w:sz w:val="22"/>
          <w:szCs w:val="22"/>
        </w:rPr>
        <w:t>denne gang</w:t>
      </w:r>
      <w:r w:rsidR="00F82473" w:rsidRPr="00BF75CF">
        <w:rPr>
          <w:rFonts w:asciiTheme="minorHAnsi" w:hAnsiTheme="minorHAnsi" w:cstheme="minorHAnsi"/>
          <w:bCs/>
          <w:sz w:val="22"/>
          <w:szCs w:val="22"/>
        </w:rPr>
        <w:t xml:space="preserve"> er der </w:t>
      </w:r>
      <w:r w:rsidR="006A1986" w:rsidRPr="00BF75CF">
        <w:rPr>
          <w:rFonts w:asciiTheme="minorHAnsi" w:hAnsiTheme="minorHAnsi" w:cstheme="minorHAnsi"/>
          <w:bCs/>
          <w:sz w:val="22"/>
          <w:szCs w:val="22"/>
        </w:rPr>
        <w:t>desværre kommet endnu en krig på banen</w:t>
      </w:r>
      <w:r w:rsidR="00004A1A" w:rsidRPr="00BF75CF">
        <w:rPr>
          <w:rFonts w:asciiTheme="minorHAnsi" w:hAnsiTheme="minorHAnsi" w:cstheme="minorHAnsi"/>
          <w:bCs/>
          <w:sz w:val="22"/>
          <w:szCs w:val="22"/>
        </w:rPr>
        <w:t>.</w:t>
      </w:r>
      <w:r w:rsidR="00A32D35" w:rsidRPr="00BF75CF">
        <w:rPr>
          <w:rFonts w:asciiTheme="minorHAnsi" w:hAnsiTheme="minorHAnsi" w:cstheme="minorHAnsi"/>
          <w:bCs/>
          <w:sz w:val="22"/>
          <w:szCs w:val="22"/>
        </w:rPr>
        <w:br/>
      </w:r>
      <w:r w:rsidR="00D53C64" w:rsidRPr="00BF75CF">
        <w:rPr>
          <w:rFonts w:asciiTheme="minorHAnsi" w:hAnsiTheme="minorHAnsi" w:cstheme="minorHAnsi"/>
          <w:bCs/>
          <w:sz w:val="22"/>
          <w:szCs w:val="22"/>
        </w:rPr>
        <w:t xml:space="preserve">Jeg tror, vi alle </w:t>
      </w:r>
      <w:r w:rsidR="002B08FE" w:rsidRPr="00BF75CF">
        <w:rPr>
          <w:rFonts w:asciiTheme="minorHAnsi" w:hAnsiTheme="minorHAnsi" w:cstheme="minorHAnsi"/>
          <w:bCs/>
          <w:sz w:val="22"/>
          <w:szCs w:val="22"/>
        </w:rPr>
        <w:t xml:space="preserve">frygter, hvad </w:t>
      </w:r>
      <w:r w:rsidR="0060355E" w:rsidRPr="00BF75CF">
        <w:rPr>
          <w:rFonts w:asciiTheme="minorHAnsi" w:hAnsiTheme="minorHAnsi" w:cstheme="minorHAnsi"/>
          <w:bCs/>
          <w:sz w:val="22"/>
          <w:szCs w:val="22"/>
        </w:rPr>
        <w:t>det skal udvikle sig til</w:t>
      </w:r>
      <w:r w:rsidR="001117A1" w:rsidRPr="00BF75CF">
        <w:rPr>
          <w:rFonts w:asciiTheme="minorHAnsi" w:hAnsiTheme="minorHAnsi" w:cstheme="minorHAnsi"/>
          <w:bCs/>
          <w:sz w:val="22"/>
          <w:szCs w:val="22"/>
        </w:rPr>
        <w:t>, ikke kun i vores lille Danmark</w:t>
      </w:r>
      <w:r w:rsidR="006A7F0B" w:rsidRPr="00BF75CF">
        <w:rPr>
          <w:rFonts w:asciiTheme="minorHAnsi" w:hAnsiTheme="minorHAnsi" w:cstheme="minorHAnsi"/>
          <w:bCs/>
          <w:sz w:val="22"/>
          <w:szCs w:val="22"/>
        </w:rPr>
        <w:t xml:space="preserve"> eller i Europa, men på hele kloden</w:t>
      </w:r>
      <w:r w:rsidR="00274418" w:rsidRPr="00BF75CF">
        <w:rPr>
          <w:rFonts w:asciiTheme="minorHAnsi" w:hAnsiTheme="minorHAnsi" w:cstheme="minorHAnsi"/>
          <w:bCs/>
          <w:sz w:val="22"/>
          <w:szCs w:val="22"/>
        </w:rPr>
        <w:t>.</w:t>
      </w:r>
      <w:r w:rsidR="00274418" w:rsidRPr="00BF75CF">
        <w:rPr>
          <w:rFonts w:asciiTheme="minorHAnsi" w:hAnsiTheme="minorHAnsi" w:cstheme="minorHAnsi"/>
          <w:bCs/>
          <w:sz w:val="22"/>
          <w:szCs w:val="22"/>
        </w:rPr>
        <w:br/>
      </w:r>
      <w:r w:rsidR="00DB2730" w:rsidRPr="00BF75CF">
        <w:rPr>
          <w:rFonts w:asciiTheme="minorHAnsi" w:hAnsiTheme="minorHAnsi" w:cstheme="minorHAnsi"/>
          <w:bCs/>
          <w:sz w:val="22"/>
          <w:szCs w:val="22"/>
        </w:rPr>
        <w:t>Det er svært at forstå</w:t>
      </w:r>
      <w:r w:rsidR="00DA2E9E" w:rsidRPr="00BF75CF">
        <w:rPr>
          <w:rFonts w:asciiTheme="minorHAnsi" w:hAnsiTheme="minorHAnsi" w:cstheme="minorHAnsi"/>
          <w:bCs/>
          <w:sz w:val="22"/>
          <w:szCs w:val="22"/>
        </w:rPr>
        <w:t xml:space="preserve">, at mennesker kan have glæde </w:t>
      </w:r>
      <w:r w:rsidR="002F2220" w:rsidRPr="00BF75CF">
        <w:rPr>
          <w:rFonts w:asciiTheme="minorHAnsi" w:hAnsiTheme="minorHAnsi" w:cstheme="minorHAnsi"/>
          <w:bCs/>
          <w:sz w:val="22"/>
          <w:szCs w:val="22"/>
        </w:rPr>
        <w:t>af</w:t>
      </w:r>
      <w:r w:rsidR="00DA2E9E" w:rsidRPr="00BF75CF">
        <w:rPr>
          <w:rFonts w:asciiTheme="minorHAnsi" w:hAnsiTheme="minorHAnsi" w:cstheme="minorHAnsi"/>
          <w:bCs/>
          <w:sz w:val="22"/>
          <w:szCs w:val="22"/>
        </w:rPr>
        <w:t xml:space="preserve"> at ødelægge hinandens liv på så forfærdelig</w:t>
      </w:r>
      <w:r w:rsidR="00062993" w:rsidRPr="00BF75CF">
        <w:rPr>
          <w:rFonts w:asciiTheme="minorHAnsi" w:hAnsiTheme="minorHAnsi" w:cstheme="minorHAnsi"/>
          <w:bCs/>
          <w:sz w:val="22"/>
          <w:szCs w:val="22"/>
        </w:rPr>
        <w:t>e</w:t>
      </w:r>
      <w:r w:rsidR="00DA2E9E" w:rsidRPr="00BF75CF">
        <w:rPr>
          <w:rFonts w:asciiTheme="minorHAnsi" w:hAnsiTheme="minorHAnsi" w:cstheme="minorHAnsi"/>
          <w:bCs/>
          <w:sz w:val="22"/>
          <w:szCs w:val="22"/>
        </w:rPr>
        <w:t xml:space="preserve"> måder</w:t>
      </w:r>
      <w:r w:rsidR="00062993" w:rsidRPr="00BF75CF">
        <w:rPr>
          <w:rFonts w:asciiTheme="minorHAnsi" w:hAnsiTheme="minorHAnsi" w:cstheme="minorHAnsi"/>
          <w:bCs/>
          <w:sz w:val="22"/>
          <w:szCs w:val="22"/>
        </w:rPr>
        <w:t>.</w:t>
      </w:r>
    </w:p>
    <w:p w14:paraId="46E5F8BE" w14:textId="5992222B" w:rsidR="00680F9B" w:rsidRPr="00BF75CF" w:rsidRDefault="00842DE6" w:rsidP="00E45B6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F75CF">
        <w:rPr>
          <w:rFonts w:asciiTheme="minorHAnsi" w:hAnsiTheme="minorHAnsi" w:cstheme="minorHAnsi"/>
          <w:sz w:val="22"/>
          <w:szCs w:val="22"/>
        </w:rPr>
        <w:t xml:space="preserve">Heldigvis har vi dog </w:t>
      </w:r>
      <w:r w:rsidR="00537D5F" w:rsidRPr="00BF75CF">
        <w:rPr>
          <w:rFonts w:asciiTheme="minorHAnsi" w:hAnsiTheme="minorHAnsi" w:cstheme="minorHAnsi"/>
          <w:sz w:val="22"/>
          <w:szCs w:val="22"/>
        </w:rPr>
        <w:t>i bestyrelsen</w:t>
      </w:r>
      <w:r w:rsidR="0082568E" w:rsidRPr="00BF75CF">
        <w:rPr>
          <w:rFonts w:asciiTheme="minorHAnsi" w:hAnsiTheme="minorHAnsi" w:cstheme="minorHAnsi"/>
          <w:sz w:val="22"/>
          <w:szCs w:val="22"/>
        </w:rPr>
        <w:t xml:space="preserve"> </w:t>
      </w:r>
      <w:r w:rsidR="00EA0F2B" w:rsidRPr="00BF75CF">
        <w:rPr>
          <w:rFonts w:asciiTheme="minorHAnsi" w:hAnsiTheme="minorHAnsi" w:cstheme="minorHAnsi"/>
          <w:sz w:val="22"/>
          <w:szCs w:val="22"/>
        </w:rPr>
        <w:t xml:space="preserve">også </w:t>
      </w:r>
      <w:r w:rsidR="001D7A77" w:rsidRPr="00BF75CF">
        <w:rPr>
          <w:rFonts w:asciiTheme="minorHAnsi" w:hAnsiTheme="minorHAnsi" w:cstheme="minorHAnsi"/>
          <w:sz w:val="22"/>
          <w:szCs w:val="22"/>
        </w:rPr>
        <w:t xml:space="preserve">valgt at </w:t>
      </w:r>
      <w:r w:rsidRPr="00BF75CF">
        <w:rPr>
          <w:rFonts w:asciiTheme="minorHAnsi" w:hAnsiTheme="minorHAnsi" w:cstheme="minorHAnsi"/>
          <w:sz w:val="22"/>
          <w:szCs w:val="22"/>
        </w:rPr>
        <w:t>koncentrere os</w:t>
      </w:r>
      <w:r w:rsidR="0082568E" w:rsidRPr="00BF75CF">
        <w:rPr>
          <w:rFonts w:asciiTheme="minorHAnsi" w:hAnsiTheme="minorHAnsi" w:cstheme="minorHAnsi"/>
          <w:sz w:val="22"/>
          <w:szCs w:val="22"/>
        </w:rPr>
        <w:t xml:space="preserve"> om</w:t>
      </w:r>
      <w:r w:rsidR="00EF6735" w:rsidRPr="00BF75CF">
        <w:rPr>
          <w:rFonts w:asciiTheme="minorHAnsi" w:hAnsiTheme="minorHAnsi" w:cstheme="minorHAnsi"/>
          <w:sz w:val="22"/>
          <w:szCs w:val="22"/>
        </w:rPr>
        <w:t xml:space="preserve">, at der sker noget på væggene her i </w:t>
      </w:r>
      <w:r w:rsidR="00125F9F" w:rsidRPr="00BF75CF">
        <w:rPr>
          <w:rFonts w:asciiTheme="minorHAnsi" w:hAnsiTheme="minorHAnsi" w:cstheme="minorHAnsi"/>
          <w:sz w:val="22"/>
          <w:szCs w:val="22"/>
        </w:rPr>
        <w:t>Folkehuset</w:t>
      </w:r>
      <w:r w:rsidR="00824B45" w:rsidRPr="00BF75CF">
        <w:rPr>
          <w:rFonts w:asciiTheme="minorHAnsi" w:hAnsiTheme="minorHAnsi" w:cstheme="minorHAnsi"/>
          <w:sz w:val="22"/>
          <w:szCs w:val="22"/>
        </w:rPr>
        <w:t xml:space="preserve"> og </w:t>
      </w:r>
      <w:r w:rsidR="00653ED9" w:rsidRPr="00BF75CF">
        <w:rPr>
          <w:rFonts w:asciiTheme="minorHAnsi" w:hAnsiTheme="minorHAnsi" w:cstheme="minorHAnsi"/>
          <w:sz w:val="22"/>
          <w:szCs w:val="22"/>
        </w:rPr>
        <w:t>i vores forening.</w:t>
      </w:r>
      <w:r w:rsidR="0082568E" w:rsidRPr="00BF75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6B04F4" w14:textId="77777777" w:rsidR="00C037D2" w:rsidRPr="00BF75CF" w:rsidRDefault="00C037D2" w:rsidP="00E45B6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60C0C38" w14:textId="7657187D" w:rsidR="004D7ECD" w:rsidRPr="00BF75CF" w:rsidRDefault="00527D30" w:rsidP="00E45B6E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BF75CF">
        <w:rPr>
          <w:rFonts w:asciiTheme="minorHAnsi" w:hAnsiTheme="minorHAnsi" w:cstheme="minorHAnsi"/>
          <w:sz w:val="22"/>
          <w:szCs w:val="22"/>
        </w:rPr>
        <w:t>V</w:t>
      </w:r>
      <w:r w:rsidR="004D7ECD" w:rsidRPr="00BF75CF">
        <w:rPr>
          <w:rFonts w:asciiTheme="minorHAnsi" w:hAnsiTheme="minorHAnsi" w:cstheme="minorHAnsi"/>
          <w:sz w:val="22"/>
          <w:szCs w:val="22"/>
        </w:rPr>
        <w:t>i</w:t>
      </w:r>
      <w:r w:rsidRPr="00BF75CF">
        <w:rPr>
          <w:rFonts w:asciiTheme="minorHAnsi" w:hAnsiTheme="minorHAnsi" w:cstheme="minorHAnsi"/>
          <w:sz w:val="22"/>
          <w:szCs w:val="22"/>
        </w:rPr>
        <w:t xml:space="preserve"> har </w:t>
      </w:r>
      <w:r w:rsidR="006D53D1" w:rsidRPr="00BF75CF">
        <w:rPr>
          <w:rFonts w:asciiTheme="minorHAnsi" w:hAnsiTheme="minorHAnsi" w:cstheme="minorHAnsi"/>
          <w:sz w:val="22"/>
          <w:szCs w:val="22"/>
        </w:rPr>
        <w:t>i 202</w:t>
      </w:r>
      <w:r w:rsidR="00653ED9" w:rsidRPr="00BF75CF">
        <w:rPr>
          <w:rFonts w:asciiTheme="minorHAnsi" w:hAnsiTheme="minorHAnsi" w:cstheme="minorHAnsi"/>
          <w:sz w:val="22"/>
          <w:szCs w:val="22"/>
        </w:rPr>
        <w:t>3</w:t>
      </w:r>
      <w:r w:rsidR="006D53D1" w:rsidRPr="00BF75CF">
        <w:rPr>
          <w:rFonts w:asciiTheme="minorHAnsi" w:hAnsiTheme="minorHAnsi" w:cstheme="minorHAnsi"/>
          <w:sz w:val="22"/>
          <w:szCs w:val="22"/>
        </w:rPr>
        <w:t xml:space="preserve"> </w:t>
      </w:r>
      <w:r w:rsidR="008D6F33" w:rsidRPr="00BF75CF">
        <w:rPr>
          <w:rFonts w:asciiTheme="minorHAnsi" w:hAnsiTheme="minorHAnsi" w:cstheme="minorHAnsi"/>
          <w:sz w:val="22"/>
          <w:szCs w:val="22"/>
        </w:rPr>
        <w:t>afholdt</w:t>
      </w:r>
      <w:r w:rsidR="004D7ECD" w:rsidRPr="00BF75CF">
        <w:rPr>
          <w:rFonts w:asciiTheme="minorHAnsi" w:hAnsiTheme="minorHAnsi" w:cstheme="minorHAnsi"/>
          <w:sz w:val="22"/>
          <w:szCs w:val="22"/>
        </w:rPr>
        <w:t>:</w:t>
      </w:r>
      <w:r w:rsidR="008D6F33" w:rsidRPr="00BF75CF">
        <w:rPr>
          <w:rFonts w:asciiTheme="minorHAnsi" w:hAnsiTheme="minorHAnsi" w:cstheme="minorHAnsi"/>
          <w:sz w:val="22"/>
          <w:szCs w:val="22"/>
        </w:rPr>
        <w:t xml:space="preserve"> </w:t>
      </w:r>
      <w:r w:rsidR="004D7ECD" w:rsidRPr="00BF75CF">
        <w:rPr>
          <w:rFonts w:asciiTheme="minorHAnsi" w:hAnsiTheme="minorHAnsi" w:cstheme="minorHAnsi"/>
          <w:sz w:val="22"/>
          <w:szCs w:val="22"/>
        </w:rPr>
        <w:tab/>
      </w:r>
      <w:r w:rsidR="001F2674" w:rsidRPr="00BF75CF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4D7ECD" w:rsidRPr="00BF75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D7ECD" w:rsidRPr="00BF75CF">
        <w:rPr>
          <w:rFonts w:asciiTheme="minorHAnsi" w:hAnsiTheme="minorHAnsi" w:cstheme="minorHAnsi"/>
          <w:b/>
          <w:sz w:val="22"/>
          <w:szCs w:val="22"/>
        </w:rPr>
        <w:t>bestyrelsesmøder,</w:t>
      </w:r>
    </w:p>
    <w:p w14:paraId="705000D0" w14:textId="689D721E" w:rsidR="00CA5475" w:rsidRPr="00BF75CF" w:rsidRDefault="00F87C85" w:rsidP="00A117FC">
      <w:pPr>
        <w:autoSpaceDE w:val="0"/>
        <w:autoSpaceDN w:val="0"/>
        <w:adjustRightInd w:val="0"/>
        <w:ind w:left="3912"/>
        <w:rPr>
          <w:rFonts w:asciiTheme="minorHAnsi" w:hAnsiTheme="minorHAnsi" w:cstheme="minorHAnsi"/>
          <w:b/>
          <w:sz w:val="22"/>
          <w:szCs w:val="22"/>
        </w:rPr>
      </w:pPr>
      <w:r w:rsidRPr="00BF75CF">
        <w:rPr>
          <w:rFonts w:asciiTheme="minorHAnsi" w:hAnsiTheme="minorHAnsi" w:cstheme="minorHAnsi"/>
          <w:b/>
          <w:sz w:val="22"/>
          <w:szCs w:val="22"/>
        </w:rPr>
        <w:t>6</w:t>
      </w:r>
      <w:r w:rsidR="004D7ECD" w:rsidRPr="00BF75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56133" w:rsidRPr="00BF75CF">
        <w:rPr>
          <w:rFonts w:asciiTheme="minorHAnsi" w:hAnsiTheme="minorHAnsi" w:cstheme="minorHAnsi"/>
          <w:b/>
          <w:sz w:val="22"/>
          <w:szCs w:val="22"/>
        </w:rPr>
        <w:t>udstillinger</w:t>
      </w:r>
      <w:r w:rsidR="00AB2F82" w:rsidRPr="00BF75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7ECD" w:rsidRPr="00BF75CF">
        <w:rPr>
          <w:rFonts w:asciiTheme="minorHAnsi" w:hAnsiTheme="minorHAnsi" w:cstheme="minorHAnsi"/>
          <w:b/>
          <w:sz w:val="22"/>
          <w:szCs w:val="22"/>
        </w:rPr>
        <w:t>med fernisering</w:t>
      </w:r>
    </w:p>
    <w:p w14:paraId="72C2DA63" w14:textId="77777777" w:rsidR="005E40C6" w:rsidRPr="00BF75CF" w:rsidRDefault="006750A5" w:rsidP="00E45B6E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BF75CF">
        <w:rPr>
          <w:rFonts w:asciiTheme="minorHAnsi" w:hAnsiTheme="minorHAnsi" w:cstheme="minorHAnsi"/>
          <w:b/>
          <w:sz w:val="22"/>
          <w:szCs w:val="22"/>
        </w:rPr>
        <w:tab/>
      </w:r>
      <w:r w:rsidRPr="00BF75CF">
        <w:rPr>
          <w:rFonts w:asciiTheme="minorHAnsi" w:hAnsiTheme="minorHAnsi" w:cstheme="minorHAnsi"/>
          <w:b/>
          <w:sz w:val="22"/>
          <w:szCs w:val="22"/>
        </w:rPr>
        <w:tab/>
      </w:r>
      <w:r w:rsidR="00A117FC" w:rsidRPr="00BF75CF">
        <w:rPr>
          <w:rFonts w:asciiTheme="minorHAnsi" w:hAnsiTheme="minorHAnsi" w:cstheme="minorHAnsi"/>
          <w:b/>
          <w:sz w:val="22"/>
          <w:szCs w:val="22"/>
        </w:rPr>
        <w:tab/>
      </w:r>
      <w:r w:rsidR="00723F23" w:rsidRPr="00BF75CF">
        <w:rPr>
          <w:rFonts w:asciiTheme="minorHAnsi" w:hAnsiTheme="minorHAnsi" w:cstheme="minorHAnsi"/>
          <w:b/>
          <w:sz w:val="22"/>
          <w:szCs w:val="22"/>
        </w:rPr>
        <w:t>1</w:t>
      </w:r>
      <w:r w:rsidR="004D7ECD" w:rsidRPr="00BF75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E40C6" w:rsidRPr="00BF75CF">
        <w:rPr>
          <w:rFonts w:asciiTheme="minorHAnsi" w:hAnsiTheme="minorHAnsi" w:cstheme="minorHAnsi"/>
          <w:b/>
          <w:sz w:val="22"/>
          <w:szCs w:val="22"/>
        </w:rPr>
        <w:t>kulturaften samt</w:t>
      </w:r>
    </w:p>
    <w:p w14:paraId="3CECF851" w14:textId="302D7B38" w:rsidR="004D7ECD" w:rsidRPr="00BF75CF" w:rsidRDefault="00F11718" w:rsidP="005E40C6">
      <w:pPr>
        <w:autoSpaceDE w:val="0"/>
        <w:autoSpaceDN w:val="0"/>
        <w:adjustRightInd w:val="0"/>
        <w:ind w:left="2608" w:firstLine="1304"/>
        <w:rPr>
          <w:rFonts w:asciiTheme="minorHAnsi" w:hAnsiTheme="minorHAnsi" w:cstheme="minorHAnsi"/>
          <w:b/>
          <w:sz w:val="22"/>
          <w:szCs w:val="22"/>
        </w:rPr>
      </w:pPr>
      <w:r w:rsidRPr="00BF75CF">
        <w:rPr>
          <w:rFonts w:asciiTheme="minorHAnsi" w:hAnsiTheme="minorHAnsi" w:cstheme="minorHAnsi"/>
          <w:b/>
          <w:sz w:val="22"/>
          <w:szCs w:val="22"/>
        </w:rPr>
        <w:t xml:space="preserve">1 </w:t>
      </w:r>
      <w:r w:rsidR="004D7ECD" w:rsidRPr="00BF75CF">
        <w:rPr>
          <w:rFonts w:asciiTheme="minorHAnsi" w:hAnsiTheme="minorHAnsi" w:cstheme="minorHAnsi"/>
          <w:b/>
          <w:sz w:val="22"/>
          <w:szCs w:val="22"/>
        </w:rPr>
        <w:t>medlemsudflugt</w:t>
      </w:r>
    </w:p>
    <w:p w14:paraId="787573AB" w14:textId="6A8972B4" w:rsidR="00850EF6" w:rsidRPr="00BF75CF" w:rsidRDefault="004D7ECD" w:rsidP="00E45B6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F75CF">
        <w:rPr>
          <w:rFonts w:asciiTheme="minorHAnsi" w:hAnsiTheme="minorHAnsi" w:cstheme="minorHAnsi"/>
          <w:b/>
          <w:sz w:val="22"/>
          <w:szCs w:val="22"/>
        </w:rPr>
        <w:tab/>
      </w:r>
      <w:r w:rsidRPr="00BF75CF">
        <w:rPr>
          <w:rFonts w:asciiTheme="minorHAnsi" w:hAnsiTheme="minorHAnsi" w:cstheme="minorHAnsi"/>
          <w:b/>
          <w:sz w:val="22"/>
          <w:szCs w:val="22"/>
        </w:rPr>
        <w:tab/>
      </w:r>
    </w:p>
    <w:p w14:paraId="4CE3550A" w14:textId="77777777" w:rsidR="00273289" w:rsidRPr="00BF75CF" w:rsidRDefault="00273289" w:rsidP="00E45B6E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F75CF">
        <w:rPr>
          <w:rFonts w:asciiTheme="minorHAnsi" w:hAnsiTheme="minorHAnsi" w:cstheme="minorHAnsi"/>
          <w:b/>
          <w:sz w:val="22"/>
          <w:szCs w:val="22"/>
          <w:u w:val="single"/>
        </w:rPr>
        <w:t>Udstillinger</w:t>
      </w:r>
      <w:r w:rsidR="00B27C36" w:rsidRPr="00BF75CF">
        <w:rPr>
          <w:rFonts w:asciiTheme="minorHAnsi" w:hAnsiTheme="minorHAnsi" w:cstheme="minorHAnsi"/>
          <w:b/>
          <w:sz w:val="22"/>
          <w:szCs w:val="22"/>
          <w:u w:val="single"/>
        </w:rPr>
        <w:t>ne</w:t>
      </w:r>
      <w:r w:rsidRPr="00BF75CF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15BB4E8A" w14:textId="7AD764CF" w:rsidR="003513E8" w:rsidRPr="00BF75CF" w:rsidRDefault="008F3646" w:rsidP="00AE661C">
      <w:pPr>
        <w:autoSpaceDE w:val="0"/>
        <w:autoSpaceDN w:val="0"/>
        <w:adjustRightInd w:val="0"/>
        <w:ind w:left="2604" w:hanging="2604"/>
        <w:rPr>
          <w:rFonts w:asciiTheme="minorHAnsi" w:hAnsiTheme="minorHAnsi" w:cstheme="minorHAnsi"/>
          <w:sz w:val="22"/>
          <w:szCs w:val="22"/>
        </w:rPr>
      </w:pPr>
      <w:r w:rsidRPr="00BF75CF">
        <w:rPr>
          <w:rFonts w:asciiTheme="minorHAnsi" w:hAnsiTheme="minorHAnsi" w:cstheme="minorHAnsi"/>
          <w:sz w:val="22"/>
          <w:szCs w:val="22"/>
        </w:rPr>
        <w:t>0</w:t>
      </w:r>
      <w:r w:rsidR="00541BB9" w:rsidRPr="00BF75CF">
        <w:rPr>
          <w:rFonts w:asciiTheme="minorHAnsi" w:hAnsiTheme="minorHAnsi" w:cstheme="minorHAnsi"/>
          <w:sz w:val="22"/>
          <w:szCs w:val="22"/>
        </w:rPr>
        <w:t>2</w:t>
      </w:r>
      <w:r w:rsidR="000977CE" w:rsidRPr="00BF75CF">
        <w:rPr>
          <w:rFonts w:asciiTheme="minorHAnsi" w:hAnsiTheme="minorHAnsi" w:cstheme="minorHAnsi"/>
          <w:sz w:val="22"/>
          <w:szCs w:val="22"/>
        </w:rPr>
        <w:t>.</w:t>
      </w:r>
      <w:r w:rsidR="00B460FA" w:rsidRPr="00BF75CF">
        <w:rPr>
          <w:rFonts w:asciiTheme="minorHAnsi" w:hAnsiTheme="minorHAnsi" w:cstheme="minorHAnsi"/>
          <w:sz w:val="22"/>
          <w:szCs w:val="22"/>
        </w:rPr>
        <w:t>0</w:t>
      </w:r>
      <w:r w:rsidRPr="00BF75CF">
        <w:rPr>
          <w:rFonts w:asciiTheme="minorHAnsi" w:hAnsiTheme="minorHAnsi" w:cstheme="minorHAnsi"/>
          <w:sz w:val="22"/>
          <w:szCs w:val="22"/>
        </w:rPr>
        <w:t>1</w:t>
      </w:r>
      <w:r w:rsidR="00273289" w:rsidRPr="00BF75CF">
        <w:rPr>
          <w:rFonts w:asciiTheme="minorHAnsi" w:hAnsiTheme="minorHAnsi" w:cstheme="minorHAnsi"/>
          <w:sz w:val="22"/>
          <w:szCs w:val="22"/>
        </w:rPr>
        <w:t>.</w:t>
      </w:r>
      <w:r w:rsidRPr="00BF75CF">
        <w:rPr>
          <w:rFonts w:asciiTheme="minorHAnsi" w:hAnsiTheme="minorHAnsi" w:cstheme="minorHAnsi"/>
          <w:sz w:val="22"/>
          <w:szCs w:val="22"/>
        </w:rPr>
        <w:t>2</w:t>
      </w:r>
      <w:r w:rsidR="00541BB9" w:rsidRPr="00BF75CF">
        <w:rPr>
          <w:rFonts w:asciiTheme="minorHAnsi" w:hAnsiTheme="minorHAnsi" w:cstheme="minorHAnsi"/>
          <w:sz w:val="22"/>
          <w:szCs w:val="22"/>
        </w:rPr>
        <w:t>3</w:t>
      </w:r>
      <w:r w:rsidR="00273289" w:rsidRPr="00BF75CF">
        <w:rPr>
          <w:rFonts w:asciiTheme="minorHAnsi" w:hAnsiTheme="minorHAnsi" w:cstheme="minorHAnsi"/>
          <w:sz w:val="22"/>
          <w:szCs w:val="22"/>
        </w:rPr>
        <w:t xml:space="preserve"> – </w:t>
      </w:r>
      <w:r w:rsidR="00DA4BDD" w:rsidRPr="00BF75CF">
        <w:rPr>
          <w:rFonts w:asciiTheme="minorHAnsi" w:hAnsiTheme="minorHAnsi" w:cstheme="minorHAnsi"/>
          <w:sz w:val="22"/>
          <w:szCs w:val="22"/>
        </w:rPr>
        <w:t>28</w:t>
      </w:r>
      <w:r w:rsidR="00273289" w:rsidRPr="00BF75CF">
        <w:rPr>
          <w:rFonts w:asciiTheme="minorHAnsi" w:hAnsiTheme="minorHAnsi" w:cstheme="minorHAnsi"/>
          <w:sz w:val="22"/>
          <w:szCs w:val="22"/>
        </w:rPr>
        <w:t>.</w:t>
      </w:r>
      <w:r w:rsidR="00852E40" w:rsidRPr="00BF75CF">
        <w:rPr>
          <w:rFonts w:asciiTheme="minorHAnsi" w:hAnsiTheme="minorHAnsi" w:cstheme="minorHAnsi"/>
          <w:sz w:val="22"/>
          <w:szCs w:val="22"/>
        </w:rPr>
        <w:t>0</w:t>
      </w:r>
      <w:r w:rsidR="00B50A35" w:rsidRPr="00BF75CF">
        <w:rPr>
          <w:rFonts w:asciiTheme="minorHAnsi" w:hAnsiTheme="minorHAnsi" w:cstheme="minorHAnsi"/>
          <w:sz w:val="22"/>
          <w:szCs w:val="22"/>
        </w:rPr>
        <w:t>2</w:t>
      </w:r>
      <w:r w:rsidR="00273289" w:rsidRPr="00BF75CF">
        <w:rPr>
          <w:rFonts w:asciiTheme="minorHAnsi" w:hAnsiTheme="minorHAnsi" w:cstheme="minorHAnsi"/>
          <w:sz w:val="22"/>
          <w:szCs w:val="22"/>
        </w:rPr>
        <w:t>.</w:t>
      </w:r>
      <w:r w:rsidR="00852E40" w:rsidRPr="00BF75CF">
        <w:rPr>
          <w:rFonts w:asciiTheme="minorHAnsi" w:hAnsiTheme="minorHAnsi" w:cstheme="minorHAnsi"/>
          <w:sz w:val="22"/>
          <w:szCs w:val="22"/>
        </w:rPr>
        <w:t>2</w:t>
      </w:r>
      <w:r w:rsidR="00EC143E" w:rsidRPr="00BF75CF">
        <w:rPr>
          <w:rFonts w:asciiTheme="minorHAnsi" w:hAnsiTheme="minorHAnsi" w:cstheme="minorHAnsi"/>
          <w:sz w:val="22"/>
          <w:szCs w:val="22"/>
        </w:rPr>
        <w:t>3</w:t>
      </w:r>
      <w:r w:rsidR="00B50A35" w:rsidRPr="00BF75CF">
        <w:rPr>
          <w:rFonts w:asciiTheme="minorHAnsi" w:hAnsiTheme="minorHAnsi" w:cstheme="minorHAnsi"/>
          <w:sz w:val="22"/>
          <w:szCs w:val="22"/>
        </w:rPr>
        <w:t xml:space="preserve"> </w:t>
      </w:r>
      <w:r w:rsidR="00EC143E" w:rsidRPr="00BF75CF">
        <w:rPr>
          <w:rFonts w:asciiTheme="minorHAnsi" w:hAnsiTheme="minorHAnsi" w:cstheme="minorHAnsi"/>
          <w:sz w:val="22"/>
          <w:szCs w:val="22"/>
        </w:rPr>
        <w:t>Christina Monrad</w:t>
      </w:r>
      <w:r w:rsidR="00E43711" w:rsidRPr="00BF75CF">
        <w:rPr>
          <w:rFonts w:asciiTheme="minorHAnsi" w:hAnsiTheme="minorHAnsi" w:cstheme="minorHAnsi"/>
          <w:sz w:val="22"/>
          <w:szCs w:val="22"/>
        </w:rPr>
        <w:t xml:space="preserve"> – </w:t>
      </w:r>
      <w:r w:rsidR="00895440" w:rsidRPr="00BF75CF">
        <w:rPr>
          <w:rFonts w:asciiTheme="minorHAnsi" w:hAnsiTheme="minorHAnsi" w:cstheme="minorHAnsi"/>
          <w:sz w:val="22"/>
          <w:szCs w:val="22"/>
        </w:rPr>
        <w:t>både malerier og kunst i montrer</w:t>
      </w:r>
    </w:p>
    <w:p w14:paraId="6F576AAF" w14:textId="5959C44B" w:rsidR="00094537" w:rsidRPr="00BF75CF" w:rsidRDefault="000F2E97" w:rsidP="00AE661C">
      <w:pPr>
        <w:autoSpaceDE w:val="0"/>
        <w:autoSpaceDN w:val="0"/>
        <w:adjustRightInd w:val="0"/>
        <w:ind w:left="2604" w:hanging="2604"/>
        <w:rPr>
          <w:rFonts w:asciiTheme="minorHAnsi" w:hAnsiTheme="minorHAnsi" w:cstheme="minorHAnsi"/>
          <w:sz w:val="22"/>
          <w:szCs w:val="22"/>
        </w:rPr>
      </w:pPr>
      <w:r w:rsidRPr="00BF75CF">
        <w:rPr>
          <w:rFonts w:asciiTheme="minorHAnsi" w:hAnsiTheme="minorHAnsi" w:cstheme="minorHAnsi"/>
          <w:sz w:val="22"/>
          <w:szCs w:val="22"/>
        </w:rPr>
        <w:t>2</w:t>
      </w:r>
      <w:r w:rsidR="000B63E6" w:rsidRPr="00BF75CF">
        <w:rPr>
          <w:rFonts w:asciiTheme="minorHAnsi" w:hAnsiTheme="minorHAnsi" w:cstheme="minorHAnsi"/>
          <w:sz w:val="22"/>
          <w:szCs w:val="22"/>
        </w:rPr>
        <w:t>0</w:t>
      </w:r>
      <w:r w:rsidR="00EE7CB1" w:rsidRPr="00BF75CF">
        <w:rPr>
          <w:rFonts w:asciiTheme="minorHAnsi" w:hAnsiTheme="minorHAnsi" w:cstheme="minorHAnsi"/>
          <w:sz w:val="22"/>
          <w:szCs w:val="22"/>
        </w:rPr>
        <w:t>.0</w:t>
      </w:r>
      <w:r w:rsidR="005E1699" w:rsidRPr="00BF75CF">
        <w:rPr>
          <w:rFonts w:asciiTheme="minorHAnsi" w:hAnsiTheme="minorHAnsi" w:cstheme="minorHAnsi"/>
          <w:sz w:val="22"/>
          <w:szCs w:val="22"/>
        </w:rPr>
        <w:t>3</w:t>
      </w:r>
      <w:r w:rsidR="00EE7CB1" w:rsidRPr="00BF75CF">
        <w:rPr>
          <w:rFonts w:asciiTheme="minorHAnsi" w:hAnsiTheme="minorHAnsi" w:cstheme="minorHAnsi"/>
          <w:sz w:val="22"/>
          <w:szCs w:val="22"/>
        </w:rPr>
        <w:t>.2</w:t>
      </w:r>
      <w:r w:rsidR="000B63E6" w:rsidRPr="00BF75CF">
        <w:rPr>
          <w:rFonts w:asciiTheme="minorHAnsi" w:hAnsiTheme="minorHAnsi" w:cstheme="minorHAnsi"/>
          <w:sz w:val="22"/>
          <w:szCs w:val="22"/>
        </w:rPr>
        <w:t>3</w:t>
      </w:r>
      <w:r w:rsidR="00EE7CB1" w:rsidRPr="00BF75CF">
        <w:rPr>
          <w:rFonts w:asciiTheme="minorHAnsi" w:hAnsiTheme="minorHAnsi" w:cstheme="minorHAnsi"/>
          <w:sz w:val="22"/>
          <w:szCs w:val="22"/>
        </w:rPr>
        <w:t xml:space="preserve"> </w:t>
      </w:r>
      <w:r w:rsidR="00CE49EB" w:rsidRPr="00BF75CF">
        <w:rPr>
          <w:rFonts w:asciiTheme="minorHAnsi" w:hAnsiTheme="minorHAnsi" w:cstheme="minorHAnsi"/>
          <w:sz w:val="22"/>
          <w:szCs w:val="22"/>
        </w:rPr>
        <w:t>–</w:t>
      </w:r>
      <w:r w:rsidR="00EE7CB1" w:rsidRPr="00BF75CF">
        <w:rPr>
          <w:rFonts w:asciiTheme="minorHAnsi" w:hAnsiTheme="minorHAnsi" w:cstheme="minorHAnsi"/>
          <w:sz w:val="22"/>
          <w:szCs w:val="22"/>
        </w:rPr>
        <w:t xml:space="preserve"> </w:t>
      </w:r>
      <w:r w:rsidR="00CE49EB" w:rsidRPr="00BF75CF">
        <w:rPr>
          <w:rFonts w:asciiTheme="minorHAnsi" w:hAnsiTheme="minorHAnsi" w:cstheme="minorHAnsi"/>
          <w:sz w:val="22"/>
          <w:szCs w:val="22"/>
        </w:rPr>
        <w:t>30.</w:t>
      </w:r>
      <w:r w:rsidRPr="00BF75CF">
        <w:rPr>
          <w:rFonts w:asciiTheme="minorHAnsi" w:hAnsiTheme="minorHAnsi" w:cstheme="minorHAnsi"/>
          <w:sz w:val="22"/>
          <w:szCs w:val="22"/>
        </w:rPr>
        <w:t>04</w:t>
      </w:r>
      <w:r w:rsidR="00CE49EB" w:rsidRPr="00BF75CF">
        <w:rPr>
          <w:rFonts w:asciiTheme="minorHAnsi" w:hAnsiTheme="minorHAnsi" w:cstheme="minorHAnsi"/>
          <w:sz w:val="22"/>
          <w:szCs w:val="22"/>
        </w:rPr>
        <w:t>.2</w:t>
      </w:r>
      <w:r w:rsidR="0035214A" w:rsidRPr="00BF75CF">
        <w:rPr>
          <w:rFonts w:asciiTheme="minorHAnsi" w:hAnsiTheme="minorHAnsi" w:cstheme="minorHAnsi"/>
          <w:sz w:val="22"/>
          <w:szCs w:val="22"/>
        </w:rPr>
        <w:t xml:space="preserve">3 </w:t>
      </w:r>
      <w:r w:rsidR="00E826DD" w:rsidRPr="00BF75CF">
        <w:rPr>
          <w:rFonts w:asciiTheme="minorHAnsi" w:hAnsiTheme="minorHAnsi" w:cstheme="minorHAnsi"/>
          <w:sz w:val="22"/>
          <w:szCs w:val="22"/>
        </w:rPr>
        <w:t>Lærke Egefjord</w:t>
      </w:r>
      <w:r w:rsidR="00F5492E" w:rsidRPr="00BF75CF">
        <w:rPr>
          <w:rFonts w:asciiTheme="minorHAnsi" w:hAnsiTheme="minorHAnsi" w:cstheme="minorHAnsi"/>
          <w:sz w:val="22"/>
          <w:szCs w:val="22"/>
        </w:rPr>
        <w:t xml:space="preserve"> - </w:t>
      </w:r>
      <w:r w:rsidR="00E826DD" w:rsidRPr="00BF75CF">
        <w:rPr>
          <w:rFonts w:asciiTheme="minorHAnsi" w:hAnsiTheme="minorHAnsi" w:cstheme="minorHAnsi"/>
          <w:sz w:val="22"/>
          <w:szCs w:val="22"/>
        </w:rPr>
        <w:t>malerier</w:t>
      </w:r>
      <w:r w:rsidR="005D1C2E" w:rsidRPr="00BF75CF">
        <w:rPr>
          <w:rFonts w:asciiTheme="minorHAnsi" w:hAnsiTheme="minorHAnsi" w:cstheme="minorHAnsi"/>
          <w:sz w:val="22"/>
          <w:szCs w:val="22"/>
        </w:rPr>
        <w:br/>
      </w:r>
      <w:r w:rsidR="009F528F" w:rsidRPr="00BF75CF">
        <w:rPr>
          <w:rFonts w:asciiTheme="minorHAnsi" w:hAnsiTheme="minorHAnsi" w:cstheme="minorHAnsi"/>
          <w:sz w:val="22"/>
          <w:szCs w:val="22"/>
        </w:rPr>
        <w:t xml:space="preserve"> Jytte Olsen – beton i</w:t>
      </w:r>
      <w:r w:rsidR="0070299A" w:rsidRPr="00BF75CF">
        <w:rPr>
          <w:rFonts w:asciiTheme="minorHAnsi" w:hAnsiTheme="minorHAnsi" w:cstheme="minorHAnsi"/>
          <w:sz w:val="22"/>
          <w:szCs w:val="22"/>
        </w:rPr>
        <w:t xml:space="preserve"> glasmontrerne.</w:t>
      </w:r>
    </w:p>
    <w:p w14:paraId="612DF11B" w14:textId="558C0981" w:rsidR="00BD2740" w:rsidRPr="00BF75CF" w:rsidRDefault="00DB6894" w:rsidP="00AE661C">
      <w:pPr>
        <w:autoSpaceDE w:val="0"/>
        <w:autoSpaceDN w:val="0"/>
        <w:adjustRightInd w:val="0"/>
        <w:ind w:left="2604" w:hanging="2604"/>
        <w:rPr>
          <w:rFonts w:asciiTheme="minorHAnsi" w:hAnsiTheme="minorHAnsi" w:cstheme="minorHAnsi"/>
          <w:sz w:val="22"/>
          <w:szCs w:val="22"/>
        </w:rPr>
      </w:pPr>
      <w:r w:rsidRPr="00BF75CF">
        <w:rPr>
          <w:rFonts w:asciiTheme="minorHAnsi" w:hAnsiTheme="minorHAnsi" w:cstheme="minorHAnsi"/>
          <w:sz w:val="22"/>
          <w:szCs w:val="22"/>
        </w:rPr>
        <w:t>0</w:t>
      </w:r>
      <w:r w:rsidR="0035214A" w:rsidRPr="00BF75CF">
        <w:rPr>
          <w:rFonts w:asciiTheme="minorHAnsi" w:hAnsiTheme="minorHAnsi" w:cstheme="minorHAnsi"/>
          <w:sz w:val="22"/>
          <w:szCs w:val="22"/>
        </w:rPr>
        <w:t>1</w:t>
      </w:r>
      <w:r w:rsidRPr="00BF75CF">
        <w:rPr>
          <w:rFonts w:asciiTheme="minorHAnsi" w:hAnsiTheme="minorHAnsi" w:cstheme="minorHAnsi"/>
          <w:sz w:val="22"/>
          <w:szCs w:val="22"/>
        </w:rPr>
        <w:t>.</w:t>
      </w:r>
      <w:r w:rsidR="006F264A" w:rsidRPr="00BF75CF">
        <w:rPr>
          <w:rFonts w:asciiTheme="minorHAnsi" w:hAnsiTheme="minorHAnsi" w:cstheme="minorHAnsi"/>
          <w:sz w:val="22"/>
          <w:szCs w:val="22"/>
        </w:rPr>
        <w:t>05</w:t>
      </w:r>
      <w:r w:rsidRPr="00BF75CF">
        <w:rPr>
          <w:rFonts w:asciiTheme="minorHAnsi" w:hAnsiTheme="minorHAnsi" w:cstheme="minorHAnsi"/>
          <w:sz w:val="22"/>
          <w:szCs w:val="22"/>
        </w:rPr>
        <w:t>.2</w:t>
      </w:r>
      <w:r w:rsidR="0035214A" w:rsidRPr="00BF75CF">
        <w:rPr>
          <w:rFonts w:asciiTheme="minorHAnsi" w:hAnsiTheme="minorHAnsi" w:cstheme="minorHAnsi"/>
          <w:sz w:val="22"/>
          <w:szCs w:val="22"/>
        </w:rPr>
        <w:t>3</w:t>
      </w:r>
      <w:r w:rsidRPr="00BF75CF">
        <w:rPr>
          <w:rFonts w:asciiTheme="minorHAnsi" w:hAnsiTheme="minorHAnsi" w:cstheme="minorHAnsi"/>
          <w:sz w:val="22"/>
          <w:szCs w:val="22"/>
        </w:rPr>
        <w:t xml:space="preserve"> – 3</w:t>
      </w:r>
      <w:r w:rsidR="00092B30" w:rsidRPr="00BF75CF">
        <w:rPr>
          <w:rFonts w:asciiTheme="minorHAnsi" w:hAnsiTheme="minorHAnsi" w:cstheme="minorHAnsi"/>
          <w:sz w:val="22"/>
          <w:szCs w:val="22"/>
        </w:rPr>
        <w:t>0</w:t>
      </w:r>
      <w:r w:rsidRPr="00BF75CF">
        <w:rPr>
          <w:rFonts w:asciiTheme="minorHAnsi" w:hAnsiTheme="minorHAnsi" w:cstheme="minorHAnsi"/>
          <w:sz w:val="22"/>
          <w:szCs w:val="22"/>
        </w:rPr>
        <w:t>.</w:t>
      </w:r>
      <w:r w:rsidR="00092B30" w:rsidRPr="00BF75CF">
        <w:rPr>
          <w:rFonts w:asciiTheme="minorHAnsi" w:hAnsiTheme="minorHAnsi" w:cstheme="minorHAnsi"/>
          <w:sz w:val="22"/>
          <w:szCs w:val="22"/>
        </w:rPr>
        <w:t>06</w:t>
      </w:r>
      <w:r w:rsidRPr="00BF75CF">
        <w:rPr>
          <w:rFonts w:asciiTheme="minorHAnsi" w:hAnsiTheme="minorHAnsi" w:cstheme="minorHAnsi"/>
          <w:sz w:val="22"/>
          <w:szCs w:val="22"/>
        </w:rPr>
        <w:t>.2</w:t>
      </w:r>
      <w:r w:rsidR="0035214A" w:rsidRPr="00BF75CF">
        <w:rPr>
          <w:rFonts w:asciiTheme="minorHAnsi" w:hAnsiTheme="minorHAnsi" w:cstheme="minorHAnsi"/>
          <w:sz w:val="22"/>
          <w:szCs w:val="22"/>
        </w:rPr>
        <w:t>3</w:t>
      </w:r>
      <w:r w:rsidRPr="00BF75CF">
        <w:rPr>
          <w:rFonts w:asciiTheme="minorHAnsi" w:hAnsiTheme="minorHAnsi" w:cstheme="minorHAnsi"/>
          <w:sz w:val="22"/>
          <w:szCs w:val="22"/>
        </w:rPr>
        <w:t xml:space="preserve"> </w:t>
      </w:r>
      <w:r w:rsidR="00106495" w:rsidRPr="00BF75CF">
        <w:rPr>
          <w:rFonts w:asciiTheme="minorHAnsi" w:hAnsiTheme="minorHAnsi" w:cstheme="minorHAnsi"/>
          <w:sz w:val="22"/>
          <w:szCs w:val="22"/>
        </w:rPr>
        <w:t xml:space="preserve">Erik Boye - </w:t>
      </w:r>
      <w:r w:rsidR="004010BE" w:rsidRPr="00BF75CF">
        <w:rPr>
          <w:rFonts w:asciiTheme="minorHAnsi" w:hAnsiTheme="minorHAnsi" w:cstheme="minorHAnsi"/>
          <w:sz w:val="22"/>
          <w:szCs w:val="22"/>
        </w:rPr>
        <w:t>malerier, og</w:t>
      </w:r>
      <w:r w:rsidR="007C7DB6" w:rsidRPr="00BF75CF">
        <w:rPr>
          <w:rFonts w:asciiTheme="minorHAnsi" w:hAnsiTheme="minorHAnsi" w:cstheme="minorHAnsi"/>
          <w:sz w:val="22"/>
          <w:szCs w:val="22"/>
        </w:rPr>
        <w:br/>
      </w:r>
      <w:r w:rsidR="00AD0231" w:rsidRPr="00BF75CF">
        <w:rPr>
          <w:rFonts w:asciiTheme="minorHAnsi" w:hAnsiTheme="minorHAnsi" w:cstheme="minorHAnsi"/>
          <w:sz w:val="22"/>
          <w:szCs w:val="22"/>
        </w:rPr>
        <w:t xml:space="preserve"> </w:t>
      </w:r>
      <w:r w:rsidR="009F43E5" w:rsidRPr="00BF75CF">
        <w:rPr>
          <w:rFonts w:asciiTheme="minorHAnsi" w:hAnsiTheme="minorHAnsi" w:cstheme="minorHAnsi"/>
          <w:sz w:val="22"/>
          <w:szCs w:val="22"/>
        </w:rPr>
        <w:t>Gitte</w:t>
      </w:r>
      <w:r w:rsidR="00F95EBC" w:rsidRPr="00BF75CF">
        <w:rPr>
          <w:rFonts w:asciiTheme="minorHAnsi" w:hAnsiTheme="minorHAnsi" w:cstheme="minorHAnsi"/>
          <w:sz w:val="22"/>
          <w:szCs w:val="22"/>
        </w:rPr>
        <w:t xml:space="preserve"> </w:t>
      </w:r>
      <w:r w:rsidR="001B14AB" w:rsidRPr="00BF75CF">
        <w:rPr>
          <w:rFonts w:asciiTheme="minorHAnsi" w:hAnsiTheme="minorHAnsi" w:cstheme="minorHAnsi"/>
          <w:sz w:val="22"/>
          <w:szCs w:val="22"/>
        </w:rPr>
        <w:t>Bertelsen - granit</w:t>
      </w:r>
      <w:r w:rsidR="007C7DB6" w:rsidRPr="00BF75CF">
        <w:rPr>
          <w:rFonts w:asciiTheme="minorHAnsi" w:hAnsiTheme="minorHAnsi" w:cstheme="minorHAnsi"/>
          <w:sz w:val="22"/>
          <w:szCs w:val="22"/>
        </w:rPr>
        <w:t xml:space="preserve"> i montrerne.</w:t>
      </w:r>
    </w:p>
    <w:p w14:paraId="436BC052" w14:textId="28773E77" w:rsidR="007C7DB6" w:rsidRPr="00BF75CF" w:rsidRDefault="00342475" w:rsidP="00AE661C">
      <w:pPr>
        <w:autoSpaceDE w:val="0"/>
        <w:autoSpaceDN w:val="0"/>
        <w:adjustRightInd w:val="0"/>
        <w:ind w:left="2604" w:hanging="2604"/>
        <w:rPr>
          <w:rFonts w:asciiTheme="minorHAnsi" w:hAnsiTheme="minorHAnsi" w:cstheme="minorHAnsi"/>
          <w:sz w:val="22"/>
          <w:szCs w:val="22"/>
        </w:rPr>
      </w:pPr>
      <w:r w:rsidRPr="00BF75CF">
        <w:rPr>
          <w:rFonts w:asciiTheme="minorHAnsi" w:hAnsiTheme="minorHAnsi" w:cstheme="minorHAnsi"/>
          <w:sz w:val="22"/>
          <w:szCs w:val="22"/>
        </w:rPr>
        <w:t>01.08.2</w:t>
      </w:r>
      <w:r w:rsidR="004010BE" w:rsidRPr="00BF75CF">
        <w:rPr>
          <w:rFonts w:asciiTheme="minorHAnsi" w:hAnsiTheme="minorHAnsi" w:cstheme="minorHAnsi"/>
          <w:sz w:val="22"/>
          <w:szCs w:val="22"/>
        </w:rPr>
        <w:t>3</w:t>
      </w:r>
      <w:r w:rsidR="003F2DAA" w:rsidRPr="00BF75CF">
        <w:rPr>
          <w:rFonts w:asciiTheme="minorHAnsi" w:hAnsiTheme="minorHAnsi" w:cstheme="minorHAnsi"/>
          <w:sz w:val="22"/>
          <w:szCs w:val="22"/>
        </w:rPr>
        <w:t xml:space="preserve"> – 30.09.2</w:t>
      </w:r>
      <w:r w:rsidR="004010BE" w:rsidRPr="00BF75CF">
        <w:rPr>
          <w:rFonts w:asciiTheme="minorHAnsi" w:hAnsiTheme="minorHAnsi" w:cstheme="minorHAnsi"/>
          <w:sz w:val="22"/>
          <w:szCs w:val="22"/>
        </w:rPr>
        <w:t>3</w:t>
      </w:r>
      <w:r w:rsidR="00875B08" w:rsidRPr="00BF75CF">
        <w:rPr>
          <w:rFonts w:asciiTheme="minorHAnsi" w:hAnsiTheme="minorHAnsi" w:cstheme="minorHAnsi"/>
          <w:sz w:val="22"/>
          <w:szCs w:val="22"/>
        </w:rPr>
        <w:t xml:space="preserve"> Kitte Laursen - malerier</w:t>
      </w:r>
      <w:r w:rsidR="00E77F20" w:rsidRPr="00BF75CF">
        <w:rPr>
          <w:rFonts w:asciiTheme="minorHAnsi" w:hAnsiTheme="minorHAnsi" w:cstheme="minorHAnsi"/>
          <w:sz w:val="22"/>
          <w:szCs w:val="22"/>
        </w:rPr>
        <w:br/>
      </w:r>
      <w:r w:rsidR="00D03B2E" w:rsidRPr="00BF75CF">
        <w:rPr>
          <w:rFonts w:asciiTheme="minorHAnsi" w:hAnsiTheme="minorHAnsi" w:cstheme="minorHAnsi"/>
          <w:sz w:val="22"/>
          <w:szCs w:val="22"/>
        </w:rPr>
        <w:t xml:space="preserve"> Birgit Juul Bertelsen – keramik og stentøj</w:t>
      </w:r>
      <w:r w:rsidR="000B2145" w:rsidRPr="00BF75CF">
        <w:rPr>
          <w:rFonts w:asciiTheme="minorHAnsi" w:hAnsiTheme="minorHAnsi" w:cstheme="minorHAnsi"/>
          <w:sz w:val="22"/>
          <w:szCs w:val="22"/>
        </w:rPr>
        <w:t xml:space="preserve"> i</w:t>
      </w:r>
      <w:r w:rsidR="000B2145" w:rsidRPr="00BF75CF">
        <w:rPr>
          <w:rFonts w:asciiTheme="minorHAnsi" w:hAnsiTheme="minorHAnsi" w:cstheme="minorHAnsi"/>
          <w:sz w:val="22"/>
          <w:szCs w:val="22"/>
        </w:rPr>
        <w:br/>
      </w:r>
      <w:r w:rsidR="00E77F20" w:rsidRPr="00BF75CF">
        <w:rPr>
          <w:rFonts w:asciiTheme="minorHAnsi" w:hAnsiTheme="minorHAnsi" w:cstheme="minorHAnsi"/>
          <w:sz w:val="22"/>
          <w:szCs w:val="22"/>
        </w:rPr>
        <w:t xml:space="preserve"> montrerne.</w:t>
      </w:r>
    </w:p>
    <w:p w14:paraId="53305B2A" w14:textId="5D113ACA" w:rsidR="009712E5" w:rsidRPr="00BF75CF" w:rsidRDefault="006A5D9A" w:rsidP="00AE661C">
      <w:pPr>
        <w:autoSpaceDE w:val="0"/>
        <w:autoSpaceDN w:val="0"/>
        <w:adjustRightInd w:val="0"/>
        <w:ind w:left="2604" w:hanging="2604"/>
        <w:rPr>
          <w:rFonts w:asciiTheme="minorHAnsi" w:hAnsiTheme="minorHAnsi" w:cstheme="minorHAnsi"/>
          <w:sz w:val="22"/>
          <w:szCs w:val="22"/>
        </w:rPr>
      </w:pPr>
      <w:r w:rsidRPr="00BF75CF">
        <w:rPr>
          <w:rFonts w:asciiTheme="minorHAnsi" w:hAnsiTheme="minorHAnsi" w:cstheme="minorHAnsi"/>
          <w:sz w:val="22"/>
          <w:szCs w:val="22"/>
        </w:rPr>
        <w:t>0</w:t>
      </w:r>
      <w:r w:rsidR="0018262D" w:rsidRPr="00BF75CF">
        <w:rPr>
          <w:rFonts w:asciiTheme="minorHAnsi" w:hAnsiTheme="minorHAnsi" w:cstheme="minorHAnsi"/>
          <w:sz w:val="22"/>
          <w:szCs w:val="22"/>
        </w:rPr>
        <w:t>1</w:t>
      </w:r>
      <w:r w:rsidRPr="00BF75CF">
        <w:rPr>
          <w:rFonts w:asciiTheme="minorHAnsi" w:hAnsiTheme="minorHAnsi" w:cstheme="minorHAnsi"/>
          <w:sz w:val="22"/>
          <w:szCs w:val="22"/>
        </w:rPr>
        <w:t>.10.2</w:t>
      </w:r>
      <w:r w:rsidR="0018262D" w:rsidRPr="00BF75CF">
        <w:rPr>
          <w:rFonts w:asciiTheme="minorHAnsi" w:hAnsiTheme="minorHAnsi" w:cstheme="minorHAnsi"/>
          <w:sz w:val="22"/>
          <w:szCs w:val="22"/>
        </w:rPr>
        <w:t>3</w:t>
      </w:r>
      <w:r w:rsidRPr="00BF75CF">
        <w:rPr>
          <w:rFonts w:asciiTheme="minorHAnsi" w:hAnsiTheme="minorHAnsi" w:cstheme="minorHAnsi"/>
          <w:sz w:val="22"/>
          <w:szCs w:val="22"/>
        </w:rPr>
        <w:t xml:space="preserve"> – 30.11.2</w:t>
      </w:r>
      <w:r w:rsidR="0018262D" w:rsidRPr="00BF75CF">
        <w:rPr>
          <w:rFonts w:asciiTheme="minorHAnsi" w:hAnsiTheme="minorHAnsi" w:cstheme="minorHAnsi"/>
          <w:sz w:val="22"/>
          <w:szCs w:val="22"/>
        </w:rPr>
        <w:t>3</w:t>
      </w:r>
      <w:r w:rsidRPr="00BF75CF">
        <w:rPr>
          <w:rFonts w:asciiTheme="minorHAnsi" w:hAnsiTheme="minorHAnsi" w:cstheme="minorHAnsi"/>
          <w:sz w:val="22"/>
          <w:szCs w:val="22"/>
        </w:rPr>
        <w:t xml:space="preserve"> A</w:t>
      </w:r>
      <w:r w:rsidR="00494BA9" w:rsidRPr="00BF75CF">
        <w:rPr>
          <w:rFonts w:asciiTheme="minorHAnsi" w:hAnsiTheme="minorHAnsi" w:cstheme="minorHAnsi"/>
          <w:sz w:val="22"/>
          <w:szCs w:val="22"/>
        </w:rPr>
        <w:t>nne</w:t>
      </w:r>
      <w:r w:rsidR="00FC08D0" w:rsidRPr="00BF75CF">
        <w:rPr>
          <w:rFonts w:asciiTheme="minorHAnsi" w:hAnsiTheme="minorHAnsi" w:cstheme="minorHAnsi"/>
          <w:sz w:val="22"/>
          <w:szCs w:val="22"/>
        </w:rPr>
        <w:t xml:space="preserve"> Grethe Dumont</w:t>
      </w:r>
      <w:r w:rsidR="00B64DDB" w:rsidRPr="00BF75CF">
        <w:rPr>
          <w:rFonts w:asciiTheme="minorHAnsi" w:hAnsiTheme="minorHAnsi" w:cstheme="minorHAnsi"/>
          <w:sz w:val="22"/>
          <w:szCs w:val="22"/>
        </w:rPr>
        <w:t xml:space="preserve"> –</w:t>
      </w:r>
      <w:r w:rsidR="00494BA9" w:rsidRPr="00BF75CF">
        <w:rPr>
          <w:rFonts w:asciiTheme="minorHAnsi" w:hAnsiTheme="minorHAnsi" w:cstheme="minorHAnsi"/>
          <w:sz w:val="22"/>
          <w:szCs w:val="22"/>
        </w:rPr>
        <w:t xml:space="preserve"> malerier</w:t>
      </w:r>
      <w:r w:rsidR="00B64DDB" w:rsidRPr="00BF75CF">
        <w:rPr>
          <w:rFonts w:asciiTheme="minorHAnsi" w:hAnsiTheme="minorHAnsi" w:cstheme="minorHAnsi"/>
          <w:sz w:val="22"/>
          <w:szCs w:val="22"/>
        </w:rPr>
        <w:t xml:space="preserve"> på vægge og i </w:t>
      </w:r>
      <w:r w:rsidR="007368B0" w:rsidRPr="00BF75CF">
        <w:rPr>
          <w:rFonts w:asciiTheme="minorHAnsi" w:hAnsiTheme="minorHAnsi" w:cstheme="minorHAnsi"/>
          <w:sz w:val="22"/>
          <w:szCs w:val="22"/>
        </w:rPr>
        <w:t>montrerne</w:t>
      </w:r>
      <w:r w:rsidR="00247B53" w:rsidRPr="00BF75CF">
        <w:rPr>
          <w:rFonts w:asciiTheme="minorHAnsi" w:hAnsiTheme="minorHAnsi" w:cstheme="minorHAnsi"/>
          <w:sz w:val="22"/>
          <w:szCs w:val="22"/>
        </w:rPr>
        <w:t>.</w:t>
      </w:r>
    </w:p>
    <w:p w14:paraId="41436DD4" w14:textId="5F4C7B1E" w:rsidR="00892709" w:rsidRPr="00BF75CF" w:rsidRDefault="002B01BC" w:rsidP="00AE661C">
      <w:pPr>
        <w:autoSpaceDE w:val="0"/>
        <w:autoSpaceDN w:val="0"/>
        <w:adjustRightInd w:val="0"/>
        <w:ind w:left="2604" w:hanging="2604"/>
        <w:rPr>
          <w:rFonts w:asciiTheme="minorHAnsi" w:hAnsiTheme="minorHAnsi" w:cstheme="minorHAnsi"/>
          <w:sz w:val="22"/>
          <w:szCs w:val="22"/>
        </w:rPr>
      </w:pPr>
      <w:r w:rsidRPr="00BF75CF">
        <w:rPr>
          <w:rFonts w:asciiTheme="minorHAnsi" w:hAnsiTheme="minorHAnsi" w:cstheme="minorHAnsi"/>
          <w:sz w:val="22"/>
          <w:szCs w:val="22"/>
        </w:rPr>
        <w:t>01.12.2</w:t>
      </w:r>
      <w:r w:rsidR="00102609" w:rsidRPr="00BF75CF">
        <w:rPr>
          <w:rFonts w:asciiTheme="minorHAnsi" w:hAnsiTheme="minorHAnsi" w:cstheme="minorHAnsi"/>
          <w:sz w:val="22"/>
          <w:szCs w:val="22"/>
        </w:rPr>
        <w:t>3</w:t>
      </w:r>
      <w:r w:rsidRPr="00BF75CF">
        <w:rPr>
          <w:rFonts w:asciiTheme="minorHAnsi" w:hAnsiTheme="minorHAnsi" w:cstheme="minorHAnsi"/>
          <w:sz w:val="22"/>
          <w:szCs w:val="22"/>
        </w:rPr>
        <w:t xml:space="preserve"> </w:t>
      </w:r>
      <w:r w:rsidR="004D795B" w:rsidRPr="00BF75CF">
        <w:rPr>
          <w:rFonts w:asciiTheme="minorHAnsi" w:hAnsiTheme="minorHAnsi" w:cstheme="minorHAnsi"/>
          <w:sz w:val="22"/>
          <w:szCs w:val="22"/>
        </w:rPr>
        <w:t>–</w:t>
      </w:r>
      <w:r w:rsidRPr="00BF75CF">
        <w:rPr>
          <w:rFonts w:asciiTheme="minorHAnsi" w:hAnsiTheme="minorHAnsi" w:cstheme="minorHAnsi"/>
          <w:sz w:val="22"/>
          <w:szCs w:val="22"/>
        </w:rPr>
        <w:t xml:space="preserve"> </w:t>
      </w:r>
      <w:r w:rsidR="004D795B" w:rsidRPr="00BF75CF">
        <w:rPr>
          <w:rFonts w:asciiTheme="minorHAnsi" w:hAnsiTheme="minorHAnsi" w:cstheme="minorHAnsi"/>
          <w:sz w:val="22"/>
          <w:szCs w:val="22"/>
        </w:rPr>
        <w:t>31.12.2</w:t>
      </w:r>
      <w:r w:rsidR="00102609" w:rsidRPr="00BF75CF">
        <w:rPr>
          <w:rFonts w:asciiTheme="minorHAnsi" w:hAnsiTheme="minorHAnsi" w:cstheme="minorHAnsi"/>
          <w:sz w:val="22"/>
          <w:szCs w:val="22"/>
        </w:rPr>
        <w:t>3</w:t>
      </w:r>
      <w:r w:rsidR="004D795B" w:rsidRPr="00BF75CF">
        <w:rPr>
          <w:rFonts w:asciiTheme="minorHAnsi" w:hAnsiTheme="minorHAnsi" w:cstheme="minorHAnsi"/>
          <w:sz w:val="22"/>
          <w:szCs w:val="22"/>
        </w:rPr>
        <w:t xml:space="preserve"> </w:t>
      </w:r>
      <w:r w:rsidR="00FB2D39" w:rsidRPr="00BF75CF">
        <w:rPr>
          <w:rFonts w:asciiTheme="minorHAnsi" w:hAnsiTheme="minorHAnsi" w:cstheme="minorHAnsi"/>
          <w:sz w:val="22"/>
          <w:szCs w:val="22"/>
        </w:rPr>
        <w:t>Medlemmernes kunst</w:t>
      </w:r>
      <w:r w:rsidR="00892709" w:rsidRPr="00BF75CF">
        <w:rPr>
          <w:rFonts w:asciiTheme="minorHAnsi" w:hAnsiTheme="minorHAnsi" w:cstheme="minorHAnsi"/>
          <w:sz w:val="22"/>
          <w:szCs w:val="22"/>
        </w:rPr>
        <w:t>,</w:t>
      </w:r>
      <w:r w:rsidR="003529B2" w:rsidRPr="00BF75CF">
        <w:rPr>
          <w:rFonts w:asciiTheme="minorHAnsi" w:hAnsiTheme="minorHAnsi" w:cstheme="minorHAnsi"/>
          <w:sz w:val="22"/>
          <w:szCs w:val="22"/>
        </w:rPr>
        <w:t xml:space="preserve"> desværre endte det </w:t>
      </w:r>
      <w:r w:rsidR="004A5DC5" w:rsidRPr="00BF75CF">
        <w:rPr>
          <w:rFonts w:asciiTheme="minorHAnsi" w:hAnsiTheme="minorHAnsi" w:cstheme="minorHAnsi"/>
          <w:sz w:val="22"/>
          <w:szCs w:val="22"/>
        </w:rPr>
        <w:t>med,</w:t>
      </w:r>
      <w:r w:rsidR="003529B2" w:rsidRPr="00BF75CF">
        <w:rPr>
          <w:rFonts w:asciiTheme="minorHAnsi" w:hAnsiTheme="minorHAnsi" w:cstheme="minorHAnsi"/>
          <w:sz w:val="22"/>
          <w:szCs w:val="22"/>
        </w:rPr>
        <w:br/>
        <w:t xml:space="preserve">at der </w:t>
      </w:r>
      <w:r w:rsidR="00FD0FAB" w:rsidRPr="00BF75CF">
        <w:rPr>
          <w:rFonts w:asciiTheme="minorHAnsi" w:hAnsiTheme="minorHAnsi" w:cstheme="minorHAnsi"/>
          <w:sz w:val="22"/>
          <w:szCs w:val="22"/>
        </w:rPr>
        <w:t xml:space="preserve">blot var 3 kunstnere, da en meldte fra i sidste øjeblik. Men stor </w:t>
      </w:r>
      <w:r w:rsidR="00FF575F" w:rsidRPr="00BF75CF">
        <w:rPr>
          <w:rFonts w:asciiTheme="minorHAnsi" w:hAnsiTheme="minorHAnsi" w:cstheme="minorHAnsi"/>
          <w:sz w:val="22"/>
          <w:szCs w:val="22"/>
        </w:rPr>
        <w:t>ros til de tre</w:t>
      </w:r>
      <w:r w:rsidR="00D405E6" w:rsidRPr="00BF75CF">
        <w:rPr>
          <w:rFonts w:asciiTheme="minorHAnsi" w:hAnsiTheme="minorHAnsi" w:cstheme="minorHAnsi"/>
          <w:sz w:val="22"/>
          <w:szCs w:val="22"/>
        </w:rPr>
        <w:t xml:space="preserve"> for en fin udstilling.</w:t>
      </w:r>
      <w:r w:rsidR="00D85C9A" w:rsidRPr="00BF75CF">
        <w:rPr>
          <w:rFonts w:asciiTheme="minorHAnsi" w:hAnsiTheme="minorHAnsi" w:cstheme="minorHAnsi"/>
          <w:sz w:val="22"/>
          <w:szCs w:val="22"/>
        </w:rPr>
        <w:br/>
        <w:t xml:space="preserve"> </w:t>
      </w:r>
    </w:p>
    <w:p w14:paraId="10D8857E" w14:textId="27CEBD5D" w:rsidR="002B01BC" w:rsidRPr="00BF75CF" w:rsidRDefault="006B435D" w:rsidP="00AE661C">
      <w:pPr>
        <w:autoSpaceDE w:val="0"/>
        <w:autoSpaceDN w:val="0"/>
        <w:adjustRightInd w:val="0"/>
        <w:ind w:left="2604" w:hanging="2604"/>
        <w:rPr>
          <w:rFonts w:asciiTheme="minorHAnsi" w:hAnsiTheme="minorHAnsi" w:cstheme="minorHAnsi"/>
          <w:sz w:val="22"/>
          <w:szCs w:val="22"/>
        </w:rPr>
      </w:pPr>
      <w:r w:rsidRPr="00BF75CF">
        <w:rPr>
          <w:rFonts w:asciiTheme="minorHAnsi" w:hAnsiTheme="minorHAnsi" w:cstheme="minorHAnsi"/>
          <w:sz w:val="22"/>
          <w:szCs w:val="22"/>
        </w:rPr>
        <w:t>.</w:t>
      </w:r>
      <w:r w:rsidR="00084CAB" w:rsidRPr="00BF75CF">
        <w:rPr>
          <w:rFonts w:asciiTheme="minorHAnsi" w:hAnsiTheme="minorHAnsi" w:cstheme="minorHAnsi"/>
          <w:sz w:val="22"/>
          <w:szCs w:val="22"/>
        </w:rPr>
        <w:t xml:space="preserve"> </w:t>
      </w:r>
      <w:r w:rsidR="00FB2D39" w:rsidRPr="00BF75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25DFC9" w14:textId="2A4B36CA" w:rsidR="00614C4C" w:rsidRPr="00BF75CF" w:rsidRDefault="003A4C8B" w:rsidP="00E45B6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F75CF">
        <w:rPr>
          <w:rFonts w:asciiTheme="minorHAnsi" w:hAnsiTheme="minorHAnsi" w:cstheme="minorHAnsi"/>
          <w:bCs/>
          <w:sz w:val="22"/>
          <w:szCs w:val="22"/>
        </w:rPr>
        <w:t>I løbet af 20</w:t>
      </w:r>
      <w:r w:rsidR="00A0528F" w:rsidRPr="00BF75CF">
        <w:rPr>
          <w:rFonts w:asciiTheme="minorHAnsi" w:hAnsiTheme="minorHAnsi" w:cstheme="minorHAnsi"/>
          <w:bCs/>
          <w:sz w:val="22"/>
          <w:szCs w:val="22"/>
        </w:rPr>
        <w:t>2</w:t>
      </w:r>
      <w:r w:rsidR="006F3EC4" w:rsidRPr="00BF75CF">
        <w:rPr>
          <w:rFonts w:asciiTheme="minorHAnsi" w:hAnsiTheme="minorHAnsi" w:cstheme="minorHAnsi"/>
          <w:bCs/>
          <w:sz w:val="22"/>
          <w:szCs w:val="22"/>
        </w:rPr>
        <w:t>3</w:t>
      </w:r>
      <w:r w:rsidRPr="00BF75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14C39" w:rsidRPr="00BF75CF">
        <w:rPr>
          <w:rFonts w:asciiTheme="minorHAnsi" w:hAnsiTheme="minorHAnsi" w:cstheme="minorHAnsi"/>
          <w:bCs/>
          <w:sz w:val="22"/>
          <w:szCs w:val="22"/>
        </w:rPr>
        <w:t>fik vi</w:t>
      </w:r>
      <w:r w:rsidRPr="00BF75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28ED" w:rsidRPr="00BF75CF">
        <w:rPr>
          <w:rFonts w:asciiTheme="minorHAnsi" w:hAnsiTheme="minorHAnsi" w:cstheme="minorHAnsi"/>
          <w:bCs/>
          <w:sz w:val="22"/>
          <w:szCs w:val="22"/>
        </w:rPr>
        <w:t>7</w:t>
      </w:r>
      <w:r w:rsidRPr="00BF75CF">
        <w:rPr>
          <w:rFonts w:asciiTheme="minorHAnsi" w:hAnsiTheme="minorHAnsi" w:cstheme="minorHAnsi"/>
          <w:bCs/>
          <w:sz w:val="22"/>
          <w:szCs w:val="22"/>
        </w:rPr>
        <w:t xml:space="preserve"> nye medlemmer og</w:t>
      </w:r>
      <w:r w:rsidR="00B36581" w:rsidRPr="00BF75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864F3" w:rsidRPr="00BF75CF">
        <w:rPr>
          <w:rFonts w:asciiTheme="minorHAnsi" w:hAnsiTheme="minorHAnsi" w:cstheme="minorHAnsi"/>
          <w:bCs/>
          <w:sz w:val="22"/>
          <w:szCs w:val="22"/>
        </w:rPr>
        <w:t>m</w:t>
      </w:r>
      <w:r w:rsidR="00614C39" w:rsidRPr="00BF75CF">
        <w:rPr>
          <w:rFonts w:asciiTheme="minorHAnsi" w:hAnsiTheme="minorHAnsi" w:cstheme="minorHAnsi"/>
          <w:bCs/>
          <w:sz w:val="22"/>
          <w:szCs w:val="22"/>
        </w:rPr>
        <w:t xml:space="preserve">åtte </w:t>
      </w:r>
      <w:r w:rsidR="00492007" w:rsidRPr="00BF75CF">
        <w:rPr>
          <w:rFonts w:asciiTheme="minorHAnsi" w:hAnsiTheme="minorHAnsi" w:cstheme="minorHAnsi"/>
          <w:bCs/>
          <w:sz w:val="22"/>
          <w:szCs w:val="22"/>
        </w:rPr>
        <w:t xml:space="preserve">også </w:t>
      </w:r>
      <w:r w:rsidR="00614C39" w:rsidRPr="00BF75CF">
        <w:rPr>
          <w:rFonts w:asciiTheme="minorHAnsi" w:hAnsiTheme="minorHAnsi" w:cstheme="minorHAnsi"/>
          <w:bCs/>
          <w:sz w:val="22"/>
          <w:szCs w:val="22"/>
        </w:rPr>
        <w:t>sige farvel</w:t>
      </w:r>
      <w:r w:rsidR="00614C39" w:rsidRPr="00BF75CF">
        <w:rPr>
          <w:rFonts w:asciiTheme="minorHAnsi" w:hAnsiTheme="minorHAnsi" w:cstheme="minorHAnsi"/>
          <w:sz w:val="22"/>
          <w:szCs w:val="22"/>
        </w:rPr>
        <w:t xml:space="preserve"> til </w:t>
      </w:r>
      <w:r w:rsidR="00342760" w:rsidRPr="00BF75CF">
        <w:rPr>
          <w:rFonts w:asciiTheme="minorHAnsi" w:hAnsiTheme="minorHAnsi" w:cstheme="minorHAnsi"/>
          <w:sz w:val="22"/>
          <w:szCs w:val="22"/>
        </w:rPr>
        <w:t>5</w:t>
      </w:r>
      <w:r w:rsidR="00B36581" w:rsidRPr="00BF75CF">
        <w:rPr>
          <w:rFonts w:asciiTheme="minorHAnsi" w:hAnsiTheme="minorHAnsi" w:cstheme="minorHAnsi"/>
          <w:sz w:val="22"/>
          <w:szCs w:val="22"/>
        </w:rPr>
        <w:t xml:space="preserve"> medlemmer</w:t>
      </w:r>
      <w:r w:rsidR="00E864F3" w:rsidRPr="00BF75CF">
        <w:rPr>
          <w:rFonts w:asciiTheme="minorHAnsi" w:hAnsiTheme="minorHAnsi" w:cstheme="minorHAnsi"/>
          <w:sz w:val="22"/>
          <w:szCs w:val="22"/>
        </w:rPr>
        <w:t xml:space="preserve">, </w:t>
      </w:r>
      <w:r w:rsidR="00B36581" w:rsidRPr="00BF75CF">
        <w:rPr>
          <w:rFonts w:asciiTheme="minorHAnsi" w:hAnsiTheme="minorHAnsi" w:cstheme="minorHAnsi"/>
          <w:sz w:val="22"/>
          <w:szCs w:val="22"/>
        </w:rPr>
        <w:t xml:space="preserve">så vi </w:t>
      </w:r>
      <w:r w:rsidR="00F47073" w:rsidRPr="00BF75CF">
        <w:rPr>
          <w:rFonts w:asciiTheme="minorHAnsi" w:hAnsiTheme="minorHAnsi" w:cstheme="minorHAnsi"/>
          <w:sz w:val="22"/>
          <w:szCs w:val="22"/>
        </w:rPr>
        <w:t>ultimo år 20</w:t>
      </w:r>
      <w:r w:rsidR="00A4719A" w:rsidRPr="00BF75CF">
        <w:rPr>
          <w:rFonts w:asciiTheme="minorHAnsi" w:hAnsiTheme="minorHAnsi" w:cstheme="minorHAnsi"/>
          <w:sz w:val="22"/>
          <w:szCs w:val="22"/>
        </w:rPr>
        <w:t>2</w:t>
      </w:r>
      <w:r w:rsidR="00342760" w:rsidRPr="00BF75CF">
        <w:rPr>
          <w:rFonts w:asciiTheme="minorHAnsi" w:hAnsiTheme="minorHAnsi" w:cstheme="minorHAnsi"/>
          <w:sz w:val="22"/>
          <w:szCs w:val="22"/>
        </w:rPr>
        <w:t>3</w:t>
      </w:r>
      <w:r w:rsidR="00B36581" w:rsidRPr="00BF75CF">
        <w:rPr>
          <w:rFonts w:asciiTheme="minorHAnsi" w:hAnsiTheme="minorHAnsi" w:cstheme="minorHAnsi"/>
          <w:sz w:val="22"/>
          <w:szCs w:val="22"/>
        </w:rPr>
        <w:t xml:space="preserve"> </w:t>
      </w:r>
      <w:r w:rsidR="00E44288" w:rsidRPr="00BF75CF">
        <w:rPr>
          <w:rFonts w:asciiTheme="minorHAnsi" w:hAnsiTheme="minorHAnsi" w:cstheme="minorHAnsi"/>
          <w:sz w:val="22"/>
          <w:szCs w:val="22"/>
        </w:rPr>
        <w:t>var</w:t>
      </w:r>
      <w:r w:rsidR="00B36581" w:rsidRPr="00BF75CF">
        <w:rPr>
          <w:rFonts w:asciiTheme="minorHAnsi" w:hAnsiTheme="minorHAnsi" w:cstheme="minorHAnsi"/>
          <w:sz w:val="22"/>
          <w:szCs w:val="22"/>
        </w:rPr>
        <w:t xml:space="preserve"> </w:t>
      </w:r>
      <w:r w:rsidR="00FE5D0B" w:rsidRPr="00BF75CF">
        <w:rPr>
          <w:rFonts w:asciiTheme="minorHAnsi" w:hAnsiTheme="minorHAnsi" w:cstheme="minorHAnsi"/>
          <w:sz w:val="22"/>
          <w:szCs w:val="22"/>
        </w:rPr>
        <w:t>8</w:t>
      </w:r>
      <w:r w:rsidR="00342760" w:rsidRPr="00BF75CF">
        <w:rPr>
          <w:rFonts w:asciiTheme="minorHAnsi" w:hAnsiTheme="minorHAnsi" w:cstheme="minorHAnsi"/>
          <w:sz w:val="22"/>
          <w:szCs w:val="22"/>
        </w:rPr>
        <w:t>5</w:t>
      </w:r>
      <w:r w:rsidR="00AF36E5" w:rsidRPr="00BF75CF">
        <w:rPr>
          <w:rFonts w:asciiTheme="minorHAnsi" w:hAnsiTheme="minorHAnsi" w:cstheme="minorHAnsi"/>
          <w:sz w:val="22"/>
          <w:szCs w:val="22"/>
        </w:rPr>
        <w:t xml:space="preserve"> medlemmer</w:t>
      </w:r>
      <w:r w:rsidR="00037D4A" w:rsidRPr="00BF75CF">
        <w:rPr>
          <w:rFonts w:asciiTheme="minorHAnsi" w:hAnsiTheme="minorHAnsi" w:cstheme="minorHAnsi"/>
          <w:sz w:val="22"/>
          <w:szCs w:val="22"/>
        </w:rPr>
        <w:t>.</w:t>
      </w:r>
    </w:p>
    <w:p w14:paraId="63D21D77" w14:textId="48825333" w:rsidR="003D3AF8" w:rsidRPr="00BF75CF" w:rsidRDefault="00BE272B" w:rsidP="00E45B6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F75CF">
        <w:rPr>
          <w:rFonts w:asciiTheme="minorHAnsi" w:hAnsiTheme="minorHAnsi" w:cstheme="minorHAnsi"/>
          <w:sz w:val="22"/>
          <w:szCs w:val="22"/>
        </w:rPr>
        <w:t xml:space="preserve">Vi har </w:t>
      </w:r>
      <w:r w:rsidR="005C5DC4" w:rsidRPr="00BF75CF">
        <w:rPr>
          <w:rFonts w:asciiTheme="minorHAnsi" w:hAnsiTheme="minorHAnsi" w:cstheme="minorHAnsi"/>
          <w:sz w:val="22"/>
          <w:szCs w:val="22"/>
        </w:rPr>
        <w:t>i 202</w:t>
      </w:r>
      <w:r w:rsidR="00BF71B9" w:rsidRPr="00BF75CF">
        <w:rPr>
          <w:rFonts w:asciiTheme="minorHAnsi" w:hAnsiTheme="minorHAnsi" w:cstheme="minorHAnsi"/>
          <w:sz w:val="22"/>
          <w:szCs w:val="22"/>
        </w:rPr>
        <w:t>4</w:t>
      </w:r>
      <w:r w:rsidR="002A6671" w:rsidRPr="00BF75CF">
        <w:rPr>
          <w:rFonts w:asciiTheme="minorHAnsi" w:hAnsiTheme="minorHAnsi" w:cstheme="minorHAnsi"/>
          <w:sz w:val="22"/>
          <w:szCs w:val="22"/>
        </w:rPr>
        <w:t xml:space="preserve"> allerede fået</w:t>
      </w:r>
      <w:r w:rsidR="005C5DC4" w:rsidRPr="00BF75CF">
        <w:rPr>
          <w:rFonts w:asciiTheme="minorHAnsi" w:hAnsiTheme="minorHAnsi" w:cstheme="minorHAnsi"/>
          <w:sz w:val="22"/>
          <w:szCs w:val="22"/>
        </w:rPr>
        <w:t xml:space="preserve"> 3 nye medlemmer</w:t>
      </w:r>
      <w:r w:rsidR="002A6671" w:rsidRPr="00BF75CF">
        <w:rPr>
          <w:rFonts w:asciiTheme="minorHAnsi" w:hAnsiTheme="minorHAnsi" w:cstheme="minorHAnsi"/>
          <w:sz w:val="22"/>
          <w:szCs w:val="22"/>
        </w:rPr>
        <w:t>,</w:t>
      </w:r>
    </w:p>
    <w:p w14:paraId="2B723F0A" w14:textId="62BB8E1D" w:rsidR="001420A6" w:rsidRPr="00BF75CF" w:rsidRDefault="00E44288" w:rsidP="00E45B6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F75CF">
        <w:rPr>
          <w:rFonts w:asciiTheme="minorHAnsi" w:hAnsiTheme="minorHAnsi" w:cstheme="minorHAnsi"/>
          <w:sz w:val="22"/>
          <w:szCs w:val="22"/>
        </w:rPr>
        <w:t>o</w:t>
      </w:r>
      <w:r w:rsidR="00B36581" w:rsidRPr="00BF75CF">
        <w:rPr>
          <w:rFonts w:asciiTheme="minorHAnsi" w:hAnsiTheme="minorHAnsi" w:cstheme="minorHAnsi"/>
          <w:sz w:val="22"/>
          <w:szCs w:val="22"/>
        </w:rPr>
        <w:t xml:space="preserve">g </w:t>
      </w:r>
      <w:r w:rsidR="007E4948" w:rsidRPr="00BF75CF">
        <w:rPr>
          <w:rFonts w:asciiTheme="minorHAnsi" w:hAnsiTheme="minorHAnsi" w:cstheme="minorHAnsi"/>
          <w:sz w:val="22"/>
          <w:szCs w:val="22"/>
        </w:rPr>
        <w:t xml:space="preserve">vi </w:t>
      </w:r>
      <w:r w:rsidR="00AF36E5" w:rsidRPr="00BF75CF">
        <w:rPr>
          <w:rFonts w:asciiTheme="minorHAnsi" w:hAnsiTheme="minorHAnsi" w:cstheme="minorHAnsi"/>
          <w:sz w:val="22"/>
          <w:szCs w:val="22"/>
        </w:rPr>
        <w:t xml:space="preserve">tager meget gerne imod </w:t>
      </w:r>
      <w:r w:rsidR="002A6671" w:rsidRPr="00BF75CF">
        <w:rPr>
          <w:rFonts w:asciiTheme="minorHAnsi" w:hAnsiTheme="minorHAnsi" w:cstheme="minorHAnsi"/>
          <w:sz w:val="22"/>
          <w:szCs w:val="22"/>
        </w:rPr>
        <w:t>flere</w:t>
      </w:r>
      <w:r w:rsidR="00AF36E5" w:rsidRPr="00BF75CF">
        <w:rPr>
          <w:rFonts w:asciiTheme="minorHAnsi" w:hAnsiTheme="minorHAnsi" w:cstheme="minorHAnsi"/>
          <w:sz w:val="22"/>
          <w:szCs w:val="22"/>
        </w:rPr>
        <w:t xml:space="preserve"> – og som I ved, er der en flaske vin på højkant til et medlem, der skaffer et nyt medlem.</w:t>
      </w:r>
      <w:r w:rsidR="001F084E" w:rsidRPr="00BF75CF">
        <w:rPr>
          <w:rFonts w:asciiTheme="minorHAnsi" w:hAnsiTheme="minorHAnsi" w:cstheme="minorHAnsi"/>
          <w:sz w:val="22"/>
          <w:szCs w:val="22"/>
        </w:rPr>
        <w:br/>
      </w:r>
      <w:r w:rsidR="006603B3" w:rsidRPr="00BF75CF">
        <w:rPr>
          <w:rFonts w:asciiTheme="minorHAnsi" w:hAnsiTheme="minorHAnsi" w:cstheme="minorHAnsi"/>
          <w:sz w:val="22"/>
          <w:szCs w:val="22"/>
        </w:rPr>
        <w:t>Men i 2023</w:t>
      </w:r>
      <w:r w:rsidR="00A121E0" w:rsidRPr="00BF75CF">
        <w:rPr>
          <w:rFonts w:asciiTheme="minorHAnsi" w:hAnsiTheme="minorHAnsi" w:cstheme="minorHAnsi"/>
          <w:sz w:val="22"/>
          <w:szCs w:val="22"/>
        </w:rPr>
        <w:t xml:space="preserve"> har </w:t>
      </w:r>
      <w:r w:rsidR="00E051CF" w:rsidRPr="00BF75CF">
        <w:rPr>
          <w:rFonts w:asciiTheme="minorHAnsi" w:hAnsiTheme="minorHAnsi" w:cstheme="minorHAnsi"/>
          <w:sz w:val="22"/>
          <w:szCs w:val="22"/>
        </w:rPr>
        <w:t xml:space="preserve">de </w:t>
      </w:r>
      <w:r w:rsidR="0083428D" w:rsidRPr="00BF75CF">
        <w:rPr>
          <w:rFonts w:asciiTheme="minorHAnsi" w:hAnsiTheme="minorHAnsi" w:cstheme="minorHAnsi"/>
          <w:sz w:val="22"/>
          <w:szCs w:val="22"/>
        </w:rPr>
        <w:t xml:space="preserve">nye </w:t>
      </w:r>
      <w:r w:rsidR="00E051CF" w:rsidRPr="00BF75CF">
        <w:rPr>
          <w:rFonts w:asciiTheme="minorHAnsi" w:hAnsiTheme="minorHAnsi" w:cstheme="minorHAnsi"/>
          <w:sz w:val="22"/>
          <w:szCs w:val="22"/>
        </w:rPr>
        <w:t>medlemmer selv henvendt sig</w:t>
      </w:r>
      <w:r w:rsidR="0083428D" w:rsidRPr="00BF75CF">
        <w:rPr>
          <w:rFonts w:asciiTheme="minorHAnsi" w:hAnsiTheme="minorHAnsi" w:cstheme="minorHAnsi"/>
          <w:sz w:val="22"/>
          <w:szCs w:val="22"/>
        </w:rPr>
        <w:t xml:space="preserve"> enten til bestyrelsen</w:t>
      </w:r>
      <w:r w:rsidR="00BC3856" w:rsidRPr="00BF75CF">
        <w:rPr>
          <w:rFonts w:asciiTheme="minorHAnsi" w:hAnsiTheme="minorHAnsi" w:cstheme="minorHAnsi"/>
          <w:sz w:val="22"/>
          <w:szCs w:val="22"/>
        </w:rPr>
        <w:t xml:space="preserve"> eller via vores hjemmeside, så ingen vinflasker på bordet i år</w:t>
      </w:r>
      <w:r w:rsidR="00A1377F" w:rsidRPr="00BF75CF">
        <w:rPr>
          <w:rFonts w:asciiTheme="minorHAnsi" w:hAnsiTheme="minorHAnsi" w:cstheme="minorHAnsi"/>
          <w:sz w:val="22"/>
          <w:szCs w:val="22"/>
        </w:rPr>
        <w:t xml:space="preserve">, men der er foreløbig </w:t>
      </w:r>
      <w:r w:rsidR="007B0997" w:rsidRPr="00BF75CF">
        <w:rPr>
          <w:rFonts w:asciiTheme="minorHAnsi" w:hAnsiTheme="minorHAnsi" w:cstheme="minorHAnsi"/>
          <w:sz w:val="22"/>
          <w:szCs w:val="22"/>
        </w:rPr>
        <w:t xml:space="preserve">2 til </w:t>
      </w:r>
      <w:r w:rsidR="00BD22E5" w:rsidRPr="00BF75CF">
        <w:rPr>
          <w:rFonts w:asciiTheme="minorHAnsi" w:hAnsiTheme="minorHAnsi" w:cstheme="minorHAnsi"/>
          <w:sz w:val="22"/>
          <w:szCs w:val="22"/>
        </w:rPr>
        <w:t>udlevering i 2025.</w:t>
      </w:r>
    </w:p>
    <w:p w14:paraId="7AD880BA" w14:textId="77777777" w:rsidR="00FA1493" w:rsidRPr="00BF75CF" w:rsidRDefault="00FA1493" w:rsidP="00E45B6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59F94FB" w14:textId="784743B7" w:rsidR="00FA1493" w:rsidRPr="00BF75CF" w:rsidRDefault="00A4796B" w:rsidP="00E45B6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F75CF">
        <w:rPr>
          <w:rFonts w:asciiTheme="minorHAnsi" w:hAnsiTheme="minorHAnsi" w:cstheme="minorHAnsi"/>
          <w:sz w:val="22"/>
          <w:szCs w:val="22"/>
        </w:rPr>
        <w:t>Den 11. maj 2023</w:t>
      </w:r>
      <w:r w:rsidR="00FC5A6C" w:rsidRPr="00BF75CF">
        <w:rPr>
          <w:rFonts w:asciiTheme="minorHAnsi" w:hAnsiTheme="minorHAnsi" w:cstheme="minorHAnsi"/>
          <w:sz w:val="22"/>
          <w:szCs w:val="22"/>
        </w:rPr>
        <w:t xml:space="preserve"> </w:t>
      </w:r>
      <w:r w:rsidR="0012649F" w:rsidRPr="00BF75CF">
        <w:rPr>
          <w:rFonts w:asciiTheme="minorHAnsi" w:hAnsiTheme="minorHAnsi" w:cstheme="minorHAnsi"/>
          <w:sz w:val="22"/>
          <w:szCs w:val="22"/>
        </w:rPr>
        <w:t xml:space="preserve">havde vi den årlige </w:t>
      </w:r>
      <w:r w:rsidR="00F07EDF" w:rsidRPr="00BF75CF">
        <w:rPr>
          <w:rFonts w:asciiTheme="minorHAnsi" w:hAnsiTheme="minorHAnsi" w:cstheme="minorHAnsi"/>
          <w:sz w:val="22"/>
          <w:szCs w:val="22"/>
        </w:rPr>
        <w:t>medlemsudflugt,</w:t>
      </w:r>
      <w:r w:rsidR="0012649F" w:rsidRPr="00BF75CF">
        <w:rPr>
          <w:rFonts w:asciiTheme="minorHAnsi" w:hAnsiTheme="minorHAnsi" w:cstheme="minorHAnsi"/>
          <w:sz w:val="22"/>
          <w:szCs w:val="22"/>
        </w:rPr>
        <w:t xml:space="preserve"> der gik til August Art</w:t>
      </w:r>
      <w:r w:rsidR="004450DE" w:rsidRPr="00BF75CF">
        <w:rPr>
          <w:rFonts w:asciiTheme="minorHAnsi" w:hAnsiTheme="minorHAnsi" w:cstheme="minorHAnsi"/>
          <w:sz w:val="22"/>
          <w:szCs w:val="22"/>
        </w:rPr>
        <w:t xml:space="preserve"> i Vrinners</w:t>
      </w:r>
      <w:r w:rsidR="00266C6B" w:rsidRPr="00BF75CF">
        <w:rPr>
          <w:rFonts w:asciiTheme="minorHAnsi" w:hAnsiTheme="minorHAnsi" w:cstheme="minorHAnsi"/>
          <w:sz w:val="22"/>
          <w:szCs w:val="22"/>
        </w:rPr>
        <w:t xml:space="preserve">. Vi var en lille flok på 14 medlemmer, </w:t>
      </w:r>
      <w:r w:rsidR="00F07EDF" w:rsidRPr="00BF75CF">
        <w:rPr>
          <w:rFonts w:asciiTheme="minorHAnsi" w:hAnsiTheme="minorHAnsi" w:cstheme="minorHAnsi"/>
          <w:sz w:val="22"/>
          <w:szCs w:val="22"/>
        </w:rPr>
        <w:t xml:space="preserve">der nød den udstillede kunst </w:t>
      </w:r>
      <w:r w:rsidR="004E38AF" w:rsidRPr="00BF75CF">
        <w:rPr>
          <w:rFonts w:asciiTheme="minorHAnsi" w:hAnsiTheme="minorHAnsi" w:cstheme="minorHAnsi"/>
          <w:sz w:val="22"/>
          <w:szCs w:val="22"/>
        </w:rPr>
        <w:t>og fik os en god snak med de fremmødte kunstnere</w:t>
      </w:r>
      <w:r w:rsidR="00C51FA7" w:rsidRPr="00BF75CF">
        <w:rPr>
          <w:rFonts w:asciiTheme="minorHAnsi" w:hAnsiTheme="minorHAnsi" w:cstheme="minorHAnsi"/>
          <w:sz w:val="22"/>
          <w:szCs w:val="22"/>
        </w:rPr>
        <w:t>.</w:t>
      </w:r>
    </w:p>
    <w:p w14:paraId="00B0B4B0" w14:textId="2409C241" w:rsidR="00C51FA7" w:rsidRPr="00BF75CF" w:rsidRDefault="00C51FA7" w:rsidP="00E45B6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F75CF">
        <w:rPr>
          <w:rFonts w:asciiTheme="minorHAnsi" w:hAnsiTheme="minorHAnsi" w:cstheme="minorHAnsi"/>
          <w:sz w:val="22"/>
          <w:szCs w:val="22"/>
        </w:rPr>
        <w:t>Og sædvanen tro</w:t>
      </w:r>
      <w:r w:rsidR="00274FE7" w:rsidRPr="00BF75CF">
        <w:rPr>
          <w:rFonts w:asciiTheme="minorHAnsi" w:hAnsiTheme="minorHAnsi" w:cstheme="minorHAnsi"/>
          <w:sz w:val="22"/>
          <w:szCs w:val="22"/>
        </w:rPr>
        <w:t xml:space="preserve"> havde vi både lidt mad og drikke med.</w:t>
      </w:r>
    </w:p>
    <w:p w14:paraId="084D5B96" w14:textId="73224CF5" w:rsidR="00274FE7" w:rsidRPr="00BF75CF" w:rsidRDefault="00274FE7" w:rsidP="00E45B6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F75CF">
        <w:rPr>
          <w:rFonts w:asciiTheme="minorHAnsi" w:hAnsiTheme="minorHAnsi" w:cstheme="minorHAnsi"/>
          <w:sz w:val="22"/>
          <w:szCs w:val="22"/>
        </w:rPr>
        <w:t xml:space="preserve">Samtidig fandt vi </w:t>
      </w:r>
      <w:r w:rsidR="001E52F4" w:rsidRPr="00BF75CF">
        <w:rPr>
          <w:rFonts w:asciiTheme="minorHAnsi" w:hAnsiTheme="minorHAnsi" w:cstheme="minorHAnsi"/>
          <w:sz w:val="22"/>
          <w:szCs w:val="22"/>
        </w:rPr>
        <w:t>3 kunstnere, som kommer og udstiller hos os i 2024.</w:t>
      </w:r>
    </w:p>
    <w:p w14:paraId="23BD9D0D" w14:textId="77777777" w:rsidR="001420A6" w:rsidRPr="00BF75CF" w:rsidRDefault="001420A6" w:rsidP="00E45B6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96B8B3F" w14:textId="77777777" w:rsidR="008E07D9" w:rsidRPr="00BF75CF" w:rsidRDefault="00486058" w:rsidP="001420A6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BF75CF">
        <w:rPr>
          <w:rFonts w:asciiTheme="minorHAnsi" w:hAnsiTheme="minorHAnsi" w:cstheme="minorHAnsi"/>
          <w:b/>
          <w:sz w:val="22"/>
          <w:szCs w:val="22"/>
        </w:rPr>
        <w:t>D</w:t>
      </w:r>
      <w:r w:rsidR="001420A6" w:rsidRPr="00BF75CF">
        <w:rPr>
          <w:rFonts w:asciiTheme="minorHAnsi" w:hAnsiTheme="minorHAnsi" w:cstheme="minorHAnsi"/>
          <w:b/>
          <w:sz w:val="22"/>
          <w:szCs w:val="22"/>
        </w:rPr>
        <w:t xml:space="preserve">en </w:t>
      </w:r>
      <w:r w:rsidR="00976290" w:rsidRPr="00BF75CF">
        <w:rPr>
          <w:rFonts w:asciiTheme="minorHAnsi" w:hAnsiTheme="minorHAnsi" w:cstheme="minorHAnsi"/>
          <w:b/>
          <w:sz w:val="22"/>
          <w:szCs w:val="22"/>
        </w:rPr>
        <w:t>9</w:t>
      </w:r>
      <w:r w:rsidR="001420A6" w:rsidRPr="00BF75C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9A145D" w:rsidRPr="00BF75CF">
        <w:rPr>
          <w:rFonts w:asciiTheme="minorHAnsi" w:hAnsiTheme="minorHAnsi" w:cstheme="minorHAnsi"/>
          <w:b/>
          <w:sz w:val="22"/>
          <w:szCs w:val="22"/>
        </w:rPr>
        <w:t>november</w:t>
      </w:r>
      <w:r w:rsidR="001420A6" w:rsidRPr="00BF75CF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9A145D" w:rsidRPr="00BF75CF">
        <w:rPr>
          <w:rFonts w:asciiTheme="minorHAnsi" w:hAnsiTheme="minorHAnsi" w:cstheme="minorHAnsi"/>
          <w:b/>
          <w:sz w:val="22"/>
          <w:szCs w:val="22"/>
        </w:rPr>
        <w:t>3</w:t>
      </w:r>
      <w:r w:rsidRPr="00BF75CF">
        <w:rPr>
          <w:rFonts w:asciiTheme="minorHAnsi" w:hAnsiTheme="minorHAnsi" w:cstheme="minorHAnsi"/>
          <w:bCs/>
          <w:sz w:val="22"/>
          <w:szCs w:val="22"/>
        </w:rPr>
        <w:t xml:space="preserve"> af</w:t>
      </w:r>
      <w:r w:rsidR="00E53376" w:rsidRPr="00BF75CF">
        <w:rPr>
          <w:rFonts w:asciiTheme="minorHAnsi" w:hAnsiTheme="minorHAnsi" w:cstheme="minorHAnsi"/>
          <w:bCs/>
          <w:sz w:val="22"/>
          <w:szCs w:val="22"/>
        </w:rPr>
        <w:t xml:space="preserve">holdt vi </w:t>
      </w:r>
      <w:r w:rsidR="002F2064" w:rsidRPr="00BF75CF">
        <w:rPr>
          <w:rFonts w:asciiTheme="minorHAnsi" w:hAnsiTheme="minorHAnsi" w:cstheme="minorHAnsi"/>
          <w:bCs/>
          <w:sz w:val="22"/>
          <w:szCs w:val="22"/>
        </w:rPr>
        <w:t>vores kulturaften</w:t>
      </w:r>
      <w:r w:rsidR="00EF3291" w:rsidRPr="00BF75CF">
        <w:rPr>
          <w:rFonts w:asciiTheme="minorHAnsi" w:hAnsiTheme="minorHAnsi" w:cstheme="minorHAnsi"/>
          <w:bCs/>
          <w:sz w:val="22"/>
          <w:szCs w:val="22"/>
        </w:rPr>
        <w:t>.</w:t>
      </w:r>
    </w:p>
    <w:p w14:paraId="67F4304C" w14:textId="566D1588" w:rsidR="001420A6" w:rsidRPr="00BF75CF" w:rsidRDefault="008E07D9" w:rsidP="001420A6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BF75CF">
        <w:rPr>
          <w:rFonts w:asciiTheme="minorHAnsi" w:hAnsiTheme="minorHAnsi" w:cstheme="minorHAnsi"/>
          <w:bCs/>
          <w:sz w:val="22"/>
          <w:szCs w:val="22"/>
        </w:rPr>
        <w:t xml:space="preserve">Det </w:t>
      </w:r>
      <w:r w:rsidR="00086B1C" w:rsidRPr="00BF75CF">
        <w:rPr>
          <w:rFonts w:asciiTheme="minorHAnsi" w:hAnsiTheme="minorHAnsi" w:cstheme="minorHAnsi"/>
          <w:bCs/>
          <w:sz w:val="22"/>
          <w:szCs w:val="22"/>
        </w:rPr>
        <w:t xml:space="preserve">var denne gang, Lærke Egefjord </w:t>
      </w:r>
      <w:r w:rsidR="00387098" w:rsidRPr="00BF75CF">
        <w:rPr>
          <w:rFonts w:asciiTheme="minorHAnsi" w:hAnsiTheme="minorHAnsi" w:cstheme="minorHAnsi"/>
          <w:bCs/>
          <w:sz w:val="22"/>
          <w:szCs w:val="22"/>
        </w:rPr>
        <w:t>der gjorde os klogere på, hvordan v</w:t>
      </w:r>
      <w:r w:rsidR="00692EC4" w:rsidRPr="00BF75CF">
        <w:rPr>
          <w:rFonts w:asciiTheme="minorHAnsi" w:hAnsiTheme="minorHAnsi" w:cstheme="minorHAnsi"/>
          <w:bCs/>
          <w:sz w:val="22"/>
          <w:szCs w:val="22"/>
        </w:rPr>
        <w:t xml:space="preserve">i kan træne </w:t>
      </w:r>
      <w:r w:rsidR="000C3BBF" w:rsidRPr="00BF75CF">
        <w:rPr>
          <w:rFonts w:asciiTheme="minorHAnsi" w:hAnsiTheme="minorHAnsi" w:cstheme="minorHAnsi"/>
          <w:bCs/>
          <w:sz w:val="22"/>
          <w:szCs w:val="22"/>
        </w:rPr>
        <w:t xml:space="preserve">vores kreative hjerne – </w:t>
      </w:r>
      <w:r w:rsidR="00DB1C96" w:rsidRPr="00BF75CF">
        <w:rPr>
          <w:rFonts w:asciiTheme="minorHAnsi" w:hAnsiTheme="minorHAnsi" w:cstheme="minorHAnsi"/>
          <w:bCs/>
          <w:sz w:val="22"/>
          <w:szCs w:val="22"/>
        </w:rPr>
        <w:t xml:space="preserve">det blev en rigtig </w:t>
      </w:r>
      <w:r w:rsidR="00EA5FB1" w:rsidRPr="00BF75CF">
        <w:rPr>
          <w:rFonts w:asciiTheme="minorHAnsi" w:hAnsiTheme="minorHAnsi" w:cstheme="minorHAnsi"/>
          <w:bCs/>
          <w:sz w:val="22"/>
          <w:szCs w:val="22"/>
        </w:rPr>
        <w:t xml:space="preserve">informativ og hyggelig aften for de 50 </w:t>
      </w:r>
      <w:r w:rsidR="007D67E7" w:rsidRPr="00BF75CF">
        <w:rPr>
          <w:rFonts w:asciiTheme="minorHAnsi" w:hAnsiTheme="minorHAnsi" w:cstheme="minorHAnsi"/>
          <w:bCs/>
          <w:sz w:val="22"/>
          <w:szCs w:val="22"/>
        </w:rPr>
        <w:t>tilmeldte.</w:t>
      </w:r>
      <w:r w:rsidR="00C168FA" w:rsidRPr="00BF75CF">
        <w:rPr>
          <w:rFonts w:asciiTheme="minorHAnsi" w:hAnsiTheme="minorHAnsi" w:cstheme="minorHAnsi"/>
          <w:bCs/>
          <w:sz w:val="22"/>
          <w:szCs w:val="22"/>
        </w:rPr>
        <w:t xml:space="preserve"> Desværre fik vi ikke styr på </w:t>
      </w:r>
      <w:r w:rsidR="00FD541A" w:rsidRPr="00BF75CF">
        <w:rPr>
          <w:rFonts w:asciiTheme="minorHAnsi" w:hAnsiTheme="minorHAnsi" w:cstheme="minorHAnsi"/>
          <w:bCs/>
          <w:sz w:val="22"/>
          <w:szCs w:val="22"/>
        </w:rPr>
        <w:t xml:space="preserve">teknikken, så Lærke kunne vise os billeder og tekst på </w:t>
      </w:r>
      <w:r w:rsidR="005C4740" w:rsidRPr="00BF75CF">
        <w:rPr>
          <w:rFonts w:asciiTheme="minorHAnsi" w:hAnsiTheme="minorHAnsi" w:cstheme="minorHAnsi"/>
          <w:bCs/>
          <w:sz w:val="22"/>
          <w:szCs w:val="22"/>
        </w:rPr>
        <w:t>lærredet</w:t>
      </w:r>
      <w:r w:rsidR="0067226C" w:rsidRPr="00BF75CF">
        <w:rPr>
          <w:rFonts w:asciiTheme="minorHAnsi" w:hAnsiTheme="minorHAnsi" w:cstheme="minorHAnsi"/>
          <w:bCs/>
          <w:sz w:val="22"/>
          <w:szCs w:val="22"/>
        </w:rPr>
        <w:t>, så der er plads til forbedringer</w:t>
      </w:r>
      <w:r w:rsidR="006777DA" w:rsidRPr="00BF75CF">
        <w:rPr>
          <w:rFonts w:asciiTheme="minorHAnsi" w:hAnsiTheme="minorHAnsi" w:cstheme="minorHAnsi"/>
          <w:bCs/>
          <w:sz w:val="22"/>
          <w:szCs w:val="22"/>
        </w:rPr>
        <w:t xml:space="preserve"> fra bestyrelsens side</w:t>
      </w:r>
      <w:r w:rsidR="0059349D" w:rsidRPr="00BF75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F20A5" w:rsidRPr="00BF75CF">
        <w:rPr>
          <w:rFonts w:asciiTheme="minorHAnsi" w:hAnsiTheme="minorHAnsi" w:cstheme="minorHAnsi"/>
          <w:bCs/>
          <w:sz w:val="22"/>
          <w:szCs w:val="22"/>
        </w:rPr>
        <w:t>til nye arrangementer</w:t>
      </w:r>
      <w:r w:rsidR="005A72E2" w:rsidRPr="00BF75CF">
        <w:rPr>
          <w:rFonts w:asciiTheme="minorHAnsi" w:hAnsiTheme="minorHAnsi" w:cstheme="minorHAnsi"/>
          <w:bCs/>
          <w:sz w:val="22"/>
          <w:szCs w:val="22"/>
        </w:rPr>
        <w:t>. Og det arbejder vi på.</w:t>
      </w:r>
      <w:r w:rsidR="002E44ED" w:rsidRPr="00BF75CF">
        <w:rPr>
          <w:rFonts w:asciiTheme="minorHAnsi" w:hAnsiTheme="minorHAnsi" w:cstheme="minorHAnsi"/>
          <w:bCs/>
          <w:sz w:val="22"/>
          <w:szCs w:val="22"/>
        </w:rPr>
        <w:br/>
        <w:t xml:space="preserve">Aftenen blev som </w:t>
      </w:r>
      <w:r w:rsidR="00711964" w:rsidRPr="00BF75CF">
        <w:rPr>
          <w:rFonts w:asciiTheme="minorHAnsi" w:hAnsiTheme="minorHAnsi" w:cstheme="minorHAnsi"/>
          <w:bCs/>
          <w:sz w:val="22"/>
          <w:szCs w:val="22"/>
        </w:rPr>
        <w:t>altid afholdt i samarbejde med Harlev Framlev Grundejerforening.</w:t>
      </w:r>
    </w:p>
    <w:p w14:paraId="6E034C77" w14:textId="77777777" w:rsidR="007D6136" w:rsidRPr="00BF75CF" w:rsidRDefault="007D6136" w:rsidP="001420A6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30D3809F" w14:textId="5A0B1E90" w:rsidR="00A117FC" w:rsidRPr="00BF75CF" w:rsidRDefault="00B20ACB" w:rsidP="00E45B6E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BF75CF">
        <w:rPr>
          <w:rFonts w:asciiTheme="minorHAnsi" w:hAnsiTheme="minorHAnsi" w:cstheme="minorHAnsi"/>
          <w:b/>
          <w:sz w:val="22"/>
          <w:szCs w:val="22"/>
        </w:rPr>
        <w:t>Nu ser vi lidt frem til indeværende år 202</w:t>
      </w:r>
      <w:r w:rsidR="00EA0A2A" w:rsidRPr="00BF75CF">
        <w:rPr>
          <w:rFonts w:asciiTheme="minorHAnsi" w:hAnsiTheme="minorHAnsi" w:cstheme="minorHAnsi"/>
          <w:b/>
          <w:sz w:val="22"/>
          <w:szCs w:val="22"/>
        </w:rPr>
        <w:t>4:</w:t>
      </w:r>
    </w:p>
    <w:p w14:paraId="5FFCF4EF" w14:textId="77777777" w:rsidR="00A117FC" w:rsidRPr="00BF75CF" w:rsidRDefault="00A117FC" w:rsidP="00E45B6E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5AE0F47B" w14:textId="23CCC021" w:rsidR="004A60BE" w:rsidRPr="00BF75CF" w:rsidRDefault="00AF36E5" w:rsidP="00E45B6E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BF75CF">
        <w:rPr>
          <w:rFonts w:asciiTheme="minorHAnsi" w:hAnsiTheme="minorHAnsi" w:cstheme="minorHAnsi"/>
          <w:b/>
          <w:sz w:val="22"/>
          <w:szCs w:val="22"/>
        </w:rPr>
        <w:t xml:space="preserve">Kontingentet </w:t>
      </w:r>
      <w:r w:rsidR="004A60BE" w:rsidRPr="00BF75CF">
        <w:rPr>
          <w:rFonts w:asciiTheme="minorHAnsi" w:hAnsiTheme="minorHAnsi" w:cstheme="minorHAnsi"/>
          <w:b/>
          <w:sz w:val="22"/>
          <w:szCs w:val="22"/>
        </w:rPr>
        <w:t>for 20</w:t>
      </w:r>
      <w:r w:rsidR="000E1B4F" w:rsidRPr="00BF75CF">
        <w:rPr>
          <w:rFonts w:asciiTheme="minorHAnsi" w:hAnsiTheme="minorHAnsi" w:cstheme="minorHAnsi"/>
          <w:b/>
          <w:sz w:val="22"/>
          <w:szCs w:val="22"/>
        </w:rPr>
        <w:t>2</w:t>
      </w:r>
      <w:r w:rsidR="00EA0A2A" w:rsidRPr="00BF75CF">
        <w:rPr>
          <w:rFonts w:asciiTheme="minorHAnsi" w:hAnsiTheme="minorHAnsi" w:cstheme="minorHAnsi"/>
          <w:b/>
          <w:sz w:val="22"/>
          <w:szCs w:val="22"/>
        </w:rPr>
        <w:t>4</w:t>
      </w:r>
      <w:r w:rsidR="004A60BE" w:rsidRPr="00BF75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F75CF">
        <w:rPr>
          <w:rFonts w:asciiTheme="minorHAnsi" w:hAnsiTheme="minorHAnsi" w:cstheme="minorHAnsi"/>
          <w:b/>
          <w:sz w:val="22"/>
          <w:szCs w:val="22"/>
        </w:rPr>
        <w:t>er</w:t>
      </w:r>
      <w:r w:rsidR="00B36581" w:rsidRPr="00BF75CF">
        <w:rPr>
          <w:rFonts w:asciiTheme="minorHAnsi" w:hAnsiTheme="minorHAnsi" w:cstheme="minorHAnsi"/>
          <w:b/>
          <w:sz w:val="22"/>
          <w:szCs w:val="22"/>
        </w:rPr>
        <w:t xml:space="preserve"> uændret </w:t>
      </w:r>
      <w:r w:rsidRPr="00BF75CF">
        <w:rPr>
          <w:rFonts w:asciiTheme="minorHAnsi" w:hAnsiTheme="minorHAnsi" w:cstheme="minorHAnsi"/>
          <w:b/>
          <w:sz w:val="22"/>
          <w:szCs w:val="22"/>
        </w:rPr>
        <w:t>på DK 300,- om året</w:t>
      </w:r>
      <w:r w:rsidR="004A60BE" w:rsidRPr="00BF75CF">
        <w:rPr>
          <w:rFonts w:asciiTheme="minorHAnsi" w:hAnsiTheme="minorHAnsi" w:cstheme="minorHAnsi"/>
          <w:b/>
          <w:sz w:val="22"/>
          <w:szCs w:val="22"/>
        </w:rPr>
        <w:t>, og s</w:t>
      </w:r>
      <w:r w:rsidR="004315E2" w:rsidRPr="00BF75CF">
        <w:rPr>
          <w:rFonts w:asciiTheme="minorHAnsi" w:hAnsiTheme="minorHAnsi" w:cstheme="minorHAnsi"/>
          <w:b/>
          <w:sz w:val="22"/>
          <w:szCs w:val="22"/>
        </w:rPr>
        <w:t>kal</w:t>
      </w:r>
      <w:r w:rsidR="000426F9" w:rsidRPr="00BF75CF">
        <w:rPr>
          <w:rFonts w:asciiTheme="minorHAnsi" w:hAnsiTheme="minorHAnsi" w:cstheme="minorHAnsi"/>
          <w:b/>
          <w:sz w:val="22"/>
          <w:szCs w:val="22"/>
        </w:rPr>
        <w:t xml:space="preserve"> gerne</w:t>
      </w:r>
      <w:r w:rsidR="004A60BE" w:rsidRPr="00BF75CF">
        <w:rPr>
          <w:rFonts w:asciiTheme="minorHAnsi" w:hAnsiTheme="minorHAnsi" w:cstheme="minorHAnsi"/>
          <w:b/>
          <w:sz w:val="22"/>
          <w:szCs w:val="22"/>
        </w:rPr>
        <w:t xml:space="preserve"> indbetal</w:t>
      </w:r>
      <w:r w:rsidR="000426F9" w:rsidRPr="00BF75CF">
        <w:rPr>
          <w:rFonts w:asciiTheme="minorHAnsi" w:hAnsiTheme="minorHAnsi" w:cstheme="minorHAnsi"/>
          <w:b/>
          <w:sz w:val="22"/>
          <w:szCs w:val="22"/>
        </w:rPr>
        <w:t xml:space="preserve">es </w:t>
      </w:r>
      <w:r w:rsidR="00B36581" w:rsidRPr="00BF75CF">
        <w:rPr>
          <w:rFonts w:asciiTheme="minorHAnsi" w:hAnsiTheme="minorHAnsi" w:cstheme="minorHAnsi"/>
          <w:b/>
          <w:sz w:val="22"/>
          <w:szCs w:val="22"/>
        </w:rPr>
        <w:t xml:space="preserve">inden </w:t>
      </w:r>
      <w:r w:rsidR="004A60BE" w:rsidRPr="00BF75CF">
        <w:rPr>
          <w:rFonts w:asciiTheme="minorHAnsi" w:hAnsiTheme="minorHAnsi" w:cstheme="minorHAnsi"/>
          <w:b/>
          <w:sz w:val="22"/>
          <w:szCs w:val="22"/>
        </w:rPr>
        <w:t>1.april 20</w:t>
      </w:r>
      <w:r w:rsidR="000E1B4F" w:rsidRPr="00BF75CF">
        <w:rPr>
          <w:rFonts w:asciiTheme="minorHAnsi" w:hAnsiTheme="minorHAnsi" w:cstheme="minorHAnsi"/>
          <w:b/>
          <w:sz w:val="22"/>
          <w:szCs w:val="22"/>
        </w:rPr>
        <w:t>2</w:t>
      </w:r>
      <w:r w:rsidR="00EA0A2A" w:rsidRPr="00BF75CF">
        <w:rPr>
          <w:rFonts w:asciiTheme="minorHAnsi" w:hAnsiTheme="minorHAnsi" w:cstheme="minorHAnsi"/>
          <w:b/>
          <w:sz w:val="22"/>
          <w:szCs w:val="22"/>
        </w:rPr>
        <w:t>4</w:t>
      </w:r>
      <w:r w:rsidR="00AB3906" w:rsidRPr="00BF75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78B1" w:rsidRPr="00BF75CF">
        <w:rPr>
          <w:rFonts w:asciiTheme="minorHAnsi" w:hAnsiTheme="minorHAnsi" w:cstheme="minorHAnsi"/>
          <w:b/>
          <w:sz w:val="22"/>
          <w:szCs w:val="22"/>
        </w:rPr>
        <w:t>til: reg. nr</w:t>
      </w:r>
      <w:r w:rsidR="005A52E4" w:rsidRPr="00BF75CF">
        <w:rPr>
          <w:rFonts w:asciiTheme="minorHAnsi" w:hAnsiTheme="minorHAnsi" w:cstheme="minorHAnsi"/>
          <w:b/>
          <w:sz w:val="22"/>
          <w:szCs w:val="22"/>
        </w:rPr>
        <w:t>. 1915</w:t>
      </w:r>
      <w:r w:rsidR="005A52E4" w:rsidRPr="00BF75CF">
        <w:rPr>
          <w:rFonts w:asciiTheme="minorHAnsi" w:hAnsiTheme="minorHAnsi" w:cstheme="minorHAnsi"/>
          <w:b/>
          <w:sz w:val="22"/>
          <w:szCs w:val="22"/>
        </w:rPr>
        <w:br/>
        <w:t xml:space="preserve">                                                             kontonr. 747650039</w:t>
      </w:r>
    </w:p>
    <w:p w14:paraId="179803D5" w14:textId="321A76B1" w:rsidR="00E864F3" w:rsidRPr="00BF75CF" w:rsidRDefault="00D30C62" w:rsidP="00E45B6E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BF75CF">
        <w:rPr>
          <w:rFonts w:asciiTheme="minorHAnsi" w:hAnsiTheme="minorHAnsi" w:cstheme="minorHAnsi"/>
          <w:b/>
          <w:sz w:val="22"/>
          <w:szCs w:val="22"/>
        </w:rPr>
        <w:t>F</w:t>
      </w:r>
      <w:r w:rsidR="007650B0" w:rsidRPr="00BF75CF">
        <w:rPr>
          <w:rFonts w:asciiTheme="minorHAnsi" w:hAnsiTheme="minorHAnsi" w:cstheme="minorHAnsi"/>
          <w:b/>
          <w:sz w:val="22"/>
          <w:szCs w:val="22"/>
        </w:rPr>
        <w:t xml:space="preserve">or </w:t>
      </w:r>
      <w:r w:rsidR="00802F06" w:rsidRPr="00BF75CF">
        <w:rPr>
          <w:rFonts w:asciiTheme="minorHAnsi" w:hAnsiTheme="minorHAnsi" w:cstheme="minorHAnsi"/>
          <w:b/>
          <w:sz w:val="22"/>
          <w:szCs w:val="22"/>
        </w:rPr>
        <w:t>jer, der endnu ikke har</w:t>
      </w:r>
      <w:r w:rsidR="00633B7B" w:rsidRPr="00BF75CF">
        <w:rPr>
          <w:rFonts w:asciiTheme="minorHAnsi" w:hAnsiTheme="minorHAnsi" w:cstheme="minorHAnsi"/>
          <w:b/>
          <w:sz w:val="22"/>
          <w:szCs w:val="22"/>
        </w:rPr>
        <w:t xml:space="preserve"> betalt</w:t>
      </w:r>
      <w:r w:rsidR="00802F06" w:rsidRPr="00BF75CF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633B7B" w:rsidRPr="00BF75CF">
        <w:rPr>
          <w:rFonts w:asciiTheme="minorHAnsi" w:hAnsiTheme="minorHAnsi" w:cstheme="minorHAnsi"/>
          <w:b/>
          <w:sz w:val="22"/>
          <w:szCs w:val="22"/>
        </w:rPr>
        <w:t xml:space="preserve">er det </w:t>
      </w:r>
      <w:r w:rsidR="00DB0611" w:rsidRPr="00BF75CF">
        <w:rPr>
          <w:rFonts w:asciiTheme="minorHAnsi" w:hAnsiTheme="minorHAnsi" w:cstheme="minorHAnsi"/>
          <w:b/>
          <w:sz w:val="22"/>
          <w:szCs w:val="22"/>
        </w:rPr>
        <w:t>i aften muligt at betale til mig</w:t>
      </w:r>
      <w:r w:rsidR="00263217" w:rsidRPr="00BF75CF">
        <w:rPr>
          <w:rFonts w:asciiTheme="minorHAnsi" w:hAnsiTheme="minorHAnsi" w:cstheme="minorHAnsi"/>
          <w:b/>
          <w:sz w:val="22"/>
          <w:szCs w:val="22"/>
        </w:rPr>
        <w:t>,</w:t>
      </w:r>
      <w:r w:rsidR="00DB0611" w:rsidRPr="00BF75CF">
        <w:rPr>
          <w:rFonts w:asciiTheme="minorHAnsi" w:hAnsiTheme="minorHAnsi" w:cstheme="minorHAnsi"/>
          <w:b/>
          <w:sz w:val="22"/>
          <w:szCs w:val="22"/>
        </w:rPr>
        <w:t xml:space="preserve"> når vi er færdige med generalforsamlingen</w:t>
      </w:r>
      <w:r w:rsidR="002D5132" w:rsidRPr="00BF75CF">
        <w:rPr>
          <w:rFonts w:asciiTheme="minorHAnsi" w:hAnsiTheme="minorHAnsi" w:cstheme="minorHAnsi"/>
          <w:b/>
          <w:sz w:val="22"/>
          <w:szCs w:val="22"/>
        </w:rPr>
        <w:t>.</w:t>
      </w:r>
      <w:r w:rsidR="005F73B9" w:rsidRPr="00BF75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D5132" w:rsidRPr="00BF75CF">
        <w:rPr>
          <w:rFonts w:asciiTheme="minorHAnsi" w:hAnsiTheme="minorHAnsi" w:cstheme="minorHAnsi"/>
          <w:b/>
          <w:sz w:val="22"/>
          <w:szCs w:val="22"/>
        </w:rPr>
        <w:t>Det</w:t>
      </w:r>
      <w:r w:rsidR="00673A07" w:rsidRPr="00BF75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F73B9" w:rsidRPr="00BF75CF">
        <w:rPr>
          <w:rFonts w:asciiTheme="minorHAnsi" w:hAnsiTheme="minorHAnsi" w:cstheme="minorHAnsi"/>
          <w:b/>
          <w:sz w:val="22"/>
          <w:szCs w:val="22"/>
        </w:rPr>
        <w:t xml:space="preserve">kan </w:t>
      </w:r>
      <w:r w:rsidR="00673A07" w:rsidRPr="00BF75CF">
        <w:rPr>
          <w:rFonts w:asciiTheme="minorHAnsi" w:hAnsiTheme="minorHAnsi" w:cstheme="minorHAnsi"/>
          <w:b/>
          <w:sz w:val="22"/>
          <w:szCs w:val="22"/>
        </w:rPr>
        <w:t xml:space="preserve">enten </w:t>
      </w:r>
      <w:r w:rsidR="00941B8C" w:rsidRPr="00BF75CF">
        <w:rPr>
          <w:rFonts w:asciiTheme="minorHAnsi" w:hAnsiTheme="minorHAnsi" w:cstheme="minorHAnsi"/>
          <w:b/>
          <w:sz w:val="22"/>
          <w:szCs w:val="22"/>
        </w:rPr>
        <w:t xml:space="preserve">være </w:t>
      </w:r>
      <w:r w:rsidR="00673A07" w:rsidRPr="00BF75CF">
        <w:rPr>
          <w:rFonts w:asciiTheme="minorHAnsi" w:hAnsiTheme="minorHAnsi" w:cstheme="minorHAnsi"/>
          <w:b/>
          <w:sz w:val="22"/>
          <w:szCs w:val="22"/>
        </w:rPr>
        <w:t>kontant</w:t>
      </w:r>
      <w:r w:rsidR="005627F9" w:rsidRPr="00BF75CF">
        <w:rPr>
          <w:rFonts w:asciiTheme="minorHAnsi" w:hAnsiTheme="minorHAnsi" w:cstheme="minorHAnsi"/>
          <w:b/>
          <w:sz w:val="22"/>
          <w:szCs w:val="22"/>
        </w:rPr>
        <w:t>betaling</w:t>
      </w:r>
      <w:r w:rsidR="005D27F2" w:rsidRPr="00BF75CF">
        <w:rPr>
          <w:rFonts w:asciiTheme="minorHAnsi" w:hAnsiTheme="minorHAnsi" w:cstheme="minorHAnsi"/>
          <w:b/>
          <w:sz w:val="22"/>
          <w:szCs w:val="22"/>
        </w:rPr>
        <w:t>,</w:t>
      </w:r>
      <w:r w:rsidR="00673A07" w:rsidRPr="00BF75CF">
        <w:rPr>
          <w:rFonts w:asciiTheme="minorHAnsi" w:hAnsiTheme="minorHAnsi" w:cstheme="minorHAnsi"/>
          <w:b/>
          <w:sz w:val="22"/>
          <w:szCs w:val="22"/>
        </w:rPr>
        <w:t xml:space="preserve"> eller på mobile pay</w:t>
      </w:r>
      <w:r w:rsidR="00D4355C" w:rsidRPr="00BF75CF">
        <w:rPr>
          <w:rFonts w:asciiTheme="minorHAnsi" w:hAnsiTheme="minorHAnsi" w:cstheme="minorHAnsi"/>
          <w:b/>
          <w:sz w:val="22"/>
          <w:szCs w:val="22"/>
        </w:rPr>
        <w:t xml:space="preserve"> – hvis I ønsker det.</w:t>
      </w:r>
    </w:p>
    <w:p w14:paraId="0BF7557B" w14:textId="29EC3A12" w:rsidR="00B36581" w:rsidRPr="00BF75CF" w:rsidRDefault="00B36581" w:rsidP="00E45B6E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62919E88" w14:textId="40C6D665" w:rsidR="00CA75C2" w:rsidRPr="00BF75CF" w:rsidRDefault="00CA75C2" w:rsidP="00E45B6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AFFDC2B" w14:textId="15299A67" w:rsidR="00415C58" w:rsidRPr="00BF75CF" w:rsidRDefault="00415C58" w:rsidP="00E45B6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BF75CF">
        <w:rPr>
          <w:rFonts w:asciiTheme="minorHAnsi" w:hAnsiTheme="minorHAnsi" w:cstheme="minorHAnsi"/>
          <w:b/>
          <w:bCs/>
          <w:sz w:val="22"/>
          <w:szCs w:val="22"/>
        </w:rPr>
        <w:t>Udstillinger i 202</w:t>
      </w:r>
      <w:r w:rsidR="00462BE5" w:rsidRPr="00BF75CF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5D27F2" w:rsidRPr="00BF75CF">
        <w:rPr>
          <w:rFonts w:asciiTheme="minorHAnsi" w:hAnsiTheme="minorHAnsi" w:cstheme="minorHAnsi"/>
          <w:b/>
          <w:bCs/>
          <w:sz w:val="22"/>
          <w:szCs w:val="22"/>
        </w:rPr>
        <w:t xml:space="preserve"> er </w:t>
      </w:r>
      <w:r w:rsidR="006003EA" w:rsidRPr="00BF75CF">
        <w:rPr>
          <w:rFonts w:asciiTheme="minorHAnsi" w:hAnsiTheme="minorHAnsi" w:cstheme="minorHAnsi"/>
          <w:b/>
          <w:bCs/>
          <w:sz w:val="22"/>
          <w:szCs w:val="22"/>
        </w:rPr>
        <w:t>planlagt</w:t>
      </w:r>
      <w:r w:rsidR="00FF3DAF" w:rsidRPr="00BF75CF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822481F" w14:textId="5041A3B8" w:rsidR="00415C58" w:rsidRPr="00BF75CF" w:rsidRDefault="00A31BAE" w:rsidP="00EC27E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</w:rPr>
      </w:pPr>
      <w:r w:rsidRPr="00BF75CF">
        <w:rPr>
          <w:rFonts w:cstheme="minorHAnsi"/>
        </w:rPr>
        <w:t xml:space="preserve">Fra den </w:t>
      </w:r>
      <w:r w:rsidR="00DE4DBF" w:rsidRPr="00BF75CF">
        <w:rPr>
          <w:rFonts w:cstheme="minorHAnsi"/>
        </w:rPr>
        <w:t>2</w:t>
      </w:r>
      <w:r w:rsidRPr="00BF75CF">
        <w:rPr>
          <w:rFonts w:cstheme="minorHAnsi"/>
        </w:rPr>
        <w:t>. januar til den 2</w:t>
      </w:r>
      <w:r w:rsidR="00304877" w:rsidRPr="00BF75CF">
        <w:rPr>
          <w:rFonts w:cstheme="minorHAnsi"/>
        </w:rPr>
        <w:t>9</w:t>
      </w:r>
      <w:r w:rsidRPr="00BF75CF">
        <w:rPr>
          <w:rFonts w:cstheme="minorHAnsi"/>
        </w:rPr>
        <w:t>. februar</w:t>
      </w:r>
      <w:r w:rsidR="00A336AA" w:rsidRPr="00BF75CF">
        <w:rPr>
          <w:rFonts w:cstheme="minorHAnsi"/>
        </w:rPr>
        <w:t xml:space="preserve">: </w:t>
      </w:r>
      <w:r w:rsidR="00941B8C" w:rsidRPr="00BF75CF">
        <w:rPr>
          <w:rFonts w:cstheme="minorHAnsi"/>
        </w:rPr>
        <w:t xml:space="preserve">Kunne vi se malerier af </w:t>
      </w:r>
      <w:r w:rsidR="00A336AA" w:rsidRPr="00BF75CF">
        <w:rPr>
          <w:rFonts w:cstheme="minorHAnsi"/>
        </w:rPr>
        <w:t>Hanne Kjems</w:t>
      </w:r>
      <w:r w:rsidR="00B121E6" w:rsidRPr="00BF75CF">
        <w:rPr>
          <w:rFonts w:cstheme="minorHAnsi"/>
        </w:rPr>
        <w:t xml:space="preserve"> </w:t>
      </w:r>
      <w:r w:rsidR="00941B8C" w:rsidRPr="00BF75CF">
        <w:rPr>
          <w:rFonts w:cstheme="minorHAnsi"/>
        </w:rPr>
        <w:t>og trævarer af</w:t>
      </w:r>
      <w:r w:rsidR="00B121E6" w:rsidRPr="00BF75CF">
        <w:rPr>
          <w:rFonts w:cstheme="minorHAnsi"/>
        </w:rPr>
        <w:t xml:space="preserve"> Peter Andersen</w:t>
      </w:r>
      <w:r w:rsidR="00CC4FB8" w:rsidRPr="00BF75CF">
        <w:rPr>
          <w:rFonts w:cstheme="minorHAnsi"/>
        </w:rPr>
        <w:t>.</w:t>
      </w:r>
    </w:p>
    <w:p w14:paraId="1B4A052D" w14:textId="5FCF5B96" w:rsidR="00E64717" w:rsidRPr="00BF75CF" w:rsidRDefault="00E64717" w:rsidP="00EC27E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</w:rPr>
      </w:pPr>
      <w:r w:rsidRPr="00BF75CF">
        <w:rPr>
          <w:rFonts w:cstheme="minorHAnsi"/>
        </w:rPr>
        <w:t xml:space="preserve">Fra 1. marts til den </w:t>
      </w:r>
      <w:r w:rsidR="005A012B" w:rsidRPr="00BF75CF">
        <w:rPr>
          <w:rFonts w:cstheme="minorHAnsi"/>
        </w:rPr>
        <w:t>18</w:t>
      </w:r>
      <w:r w:rsidR="00B41FCC" w:rsidRPr="00BF75CF">
        <w:rPr>
          <w:rFonts w:cstheme="minorHAnsi"/>
        </w:rPr>
        <w:t xml:space="preserve">. </w:t>
      </w:r>
      <w:r w:rsidR="005D28DE" w:rsidRPr="00BF75CF">
        <w:rPr>
          <w:rFonts w:cstheme="minorHAnsi"/>
        </w:rPr>
        <w:t>marts</w:t>
      </w:r>
      <w:r w:rsidR="00B41FCC" w:rsidRPr="00BF75CF">
        <w:rPr>
          <w:rFonts w:cstheme="minorHAnsi"/>
        </w:rPr>
        <w:t xml:space="preserve"> har vore</w:t>
      </w:r>
      <w:r w:rsidR="006356AE" w:rsidRPr="00BF75CF">
        <w:rPr>
          <w:rFonts w:cstheme="minorHAnsi"/>
        </w:rPr>
        <w:t>s</w:t>
      </w:r>
      <w:r w:rsidR="00B41FCC" w:rsidRPr="00BF75CF">
        <w:rPr>
          <w:rFonts w:cstheme="minorHAnsi"/>
        </w:rPr>
        <w:t xml:space="preserve"> indkøbte genstande prydet vægge</w:t>
      </w:r>
      <w:r w:rsidR="00435D8F" w:rsidRPr="00BF75CF">
        <w:rPr>
          <w:rFonts w:cstheme="minorHAnsi"/>
        </w:rPr>
        <w:t xml:space="preserve"> i cafeen</w:t>
      </w:r>
      <w:r w:rsidR="00B41FCC" w:rsidRPr="00BF75CF">
        <w:rPr>
          <w:rFonts w:cstheme="minorHAnsi"/>
        </w:rPr>
        <w:t xml:space="preserve"> og </w:t>
      </w:r>
      <w:r w:rsidR="00E9310C" w:rsidRPr="00BF75CF">
        <w:rPr>
          <w:rFonts w:cstheme="minorHAnsi"/>
        </w:rPr>
        <w:t>hylder</w:t>
      </w:r>
      <w:r w:rsidR="00526558" w:rsidRPr="00BF75CF">
        <w:rPr>
          <w:rFonts w:cstheme="minorHAnsi"/>
        </w:rPr>
        <w:t>ne</w:t>
      </w:r>
      <w:r w:rsidR="00E9310C" w:rsidRPr="00BF75CF">
        <w:rPr>
          <w:rFonts w:cstheme="minorHAnsi"/>
        </w:rPr>
        <w:t xml:space="preserve"> i glasmontre – </w:t>
      </w:r>
      <w:r w:rsidR="00526558" w:rsidRPr="00BF75CF">
        <w:rPr>
          <w:rFonts w:cstheme="minorHAnsi"/>
        </w:rPr>
        <w:t xml:space="preserve">Vi håber, </w:t>
      </w:r>
      <w:r w:rsidR="001B502E" w:rsidRPr="00BF75CF">
        <w:rPr>
          <w:rFonts w:cstheme="minorHAnsi"/>
        </w:rPr>
        <w:t>at I vil synes om vores indkøb</w:t>
      </w:r>
      <w:r w:rsidR="00941B8C" w:rsidRPr="00BF75CF">
        <w:rPr>
          <w:rFonts w:cstheme="minorHAnsi"/>
        </w:rPr>
        <w:t>, som I jo har mulighed for at vinde her i aften.</w:t>
      </w:r>
    </w:p>
    <w:p w14:paraId="54A79DC2" w14:textId="53216F8C" w:rsidR="00BC2810" w:rsidRPr="00BF75CF" w:rsidRDefault="00BC2810" w:rsidP="00EC27E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</w:rPr>
      </w:pPr>
      <w:r w:rsidRPr="00BF75CF">
        <w:rPr>
          <w:rFonts w:cstheme="minorHAnsi"/>
        </w:rPr>
        <w:t xml:space="preserve">Fra </w:t>
      </w:r>
      <w:r w:rsidR="005A012B" w:rsidRPr="00BF75CF">
        <w:rPr>
          <w:rFonts w:cstheme="minorHAnsi"/>
        </w:rPr>
        <w:t>18</w:t>
      </w:r>
      <w:r w:rsidRPr="00BF75CF">
        <w:rPr>
          <w:rFonts w:cstheme="minorHAnsi"/>
        </w:rPr>
        <w:t xml:space="preserve">. marts til </w:t>
      </w:r>
      <w:r w:rsidR="004A2245" w:rsidRPr="00BF75CF">
        <w:rPr>
          <w:rFonts w:cstheme="minorHAnsi"/>
        </w:rPr>
        <w:t>6</w:t>
      </w:r>
      <w:r w:rsidR="00107A1D" w:rsidRPr="00BF75CF">
        <w:rPr>
          <w:rFonts w:cstheme="minorHAnsi"/>
        </w:rPr>
        <w:t xml:space="preserve">. </w:t>
      </w:r>
      <w:r w:rsidR="004A2245" w:rsidRPr="00BF75CF">
        <w:rPr>
          <w:rFonts w:cstheme="minorHAnsi"/>
        </w:rPr>
        <w:t>maj</w:t>
      </w:r>
      <w:r w:rsidR="004A2550" w:rsidRPr="00BF75CF">
        <w:rPr>
          <w:rFonts w:cstheme="minorHAnsi"/>
        </w:rPr>
        <w:t xml:space="preserve"> </w:t>
      </w:r>
      <w:r w:rsidR="002D276F" w:rsidRPr="00BF75CF">
        <w:rPr>
          <w:rFonts w:cstheme="minorHAnsi"/>
        </w:rPr>
        <w:t xml:space="preserve">kan vi nyde </w:t>
      </w:r>
      <w:r w:rsidR="008D7564" w:rsidRPr="00BF75CF">
        <w:rPr>
          <w:rFonts w:cstheme="minorHAnsi"/>
        </w:rPr>
        <w:t>den kunst</w:t>
      </w:r>
      <w:r w:rsidR="00C2371F" w:rsidRPr="00BF75CF">
        <w:rPr>
          <w:rFonts w:cstheme="minorHAnsi"/>
        </w:rPr>
        <w:t>, I allerede nu kan se på væggene og i mon</w:t>
      </w:r>
      <w:r w:rsidR="00CA6632" w:rsidRPr="00BF75CF">
        <w:rPr>
          <w:rFonts w:cstheme="minorHAnsi"/>
        </w:rPr>
        <w:t>t</w:t>
      </w:r>
      <w:r w:rsidR="00C2371F" w:rsidRPr="00BF75CF">
        <w:rPr>
          <w:rFonts w:cstheme="minorHAnsi"/>
        </w:rPr>
        <w:t>rerne</w:t>
      </w:r>
      <w:r w:rsidR="00CA6632" w:rsidRPr="00BF75CF">
        <w:rPr>
          <w:rFonts w:cstheme="minorHAnsi"/>
        </w:rPr>
        <w:t xml:space="preserve">. Det er </w:t>
      </w:r>
      <w:r w:rsidR="0081785C" w:rsidRPr="00BF75CF">
        <w:rPr>
          <w:rFonts w:cstheme="minorHAnsi"/>
        </w:rPr>
        <w:t>Ulla Villefrance</w:t>
      </w:r>
      <w:r w:rsidR="00DA4477" w:rsidRPr="00BF75CF">
        <w:rPr>
          <w:rFonts w:cstheme="minorHAnsi"/>
        </w:rPr>
        <w:t xml:space="preserve"> Salling</w:t>
      </w:r>
      <w:r w:rsidR="0081785C" w:rsidRPr="00BF75CF">
        <w:rPr>
          <w:rFonts w:cstheme="minorHAnsi"/>
        </w:rPr>
        <w:t>-Mortensen</w:t>
      </w:r>
      <w:r w:rsidR="00DA4477" w:rsidRPr="00BF75CF">
        <w:rPr>
          <w:rFonts w:cstheme="minorHAnsi"/>
        </w:rPr>
        <w:t xml:space="preserve">, </w:t>
      </w:r>
      <w:r w:rsidR="00DA4477" w:rsidRPr="00BF75CF">
        <w:rPr>
          <w:rFonts w:cstheme="minorHAnsi"/>
        </w:rPr>
        <w:br/>
        <w:t>der er kunstneren bag</w:t>
      </w:r>
      <w:r w:rsidR="00702963" w:rsidRPr="00BF75CF">
        <w:rPr>
          <w:rFonts w:cstheme="minorHAnsi"/>
        </w:rPr>
        <w:t xml:space="preserve"> disse. Og mange af jer har nok deltaget i ferniseringen </w:t>
      </w:r>
      <w:r w:rsidR="00CA665F" w:rsidRPr="00BF75CF">
        <w:rPr>
          <w:rFonts w:cstheme="minorHAnsi"/>
        </w:rPr>
        <w:t>umiddelbar</w:t>
      </w:r>
      <w:r w:rsidR="00702963" w:rsidRPr="00BF75CF">
        <w:rPr>
          <w:rFonts w:cstheme="minorHAnsi"/>
        </w:rPr>
        <w:t xml:space="preserve"> før</w:t>
      </w:r>
      <w:r w:rsidR="00CA665F" w:rsidRPr="00BF75CF">
        <w:rPr>
          <w:rFonts w:cstheme="minorHAnsi"/>
        </w:rPr>
        <w:t xml:space="preserve"> </w:t>
      </w:r>
      <w:r w:rsidR="00253CF3" w:rsidRPr="00BF75CF">
        <w:rPr>
          <w:rFonts w:cstheme="minorHAnsi"/>
        </w:rPr>
        <w:t>denne</w:t>
      </w:r>
      <w:r w:rsidR="00CA665F" w:rsidRPr="00BF75CF">
        <w:rPr>
          <w:rFonts w:cstheme="minorHAnsi"/>
        </w:rPr>
        <w:t xml:space="preserve"> generalforsamling</w:t>
      </w:r>
      <w:r w:rsidR="009325E2" w:rsidRPr="00BF75CF">
        <w:rPr>
          <w:rFonts w:cstheme="minorHAnsi"/>
        </w:rPr>
        <w:t xml:space="preserve">, hvor Ulla har </w:t>
      </w:r>
      <w:r w:rsidR="00BA0DE5" w:rsidRPr="00BF75CF">
        <w:rPr>
          <w:rFonts w:cstheme="minorHAnsi"/>
        </w:rPr>
        <w:t>fortalt os om sig selv og kunsten.</w:t>
      </w:r>
      <w:r w:rsidR="00702963" w:rsidRPr="00BF75CF">
        <w:rPr>
          <w:rFonts w:cstheme="minorHAnsi"/>
        </w:rPr>
        <w:t xml:space="preserve"> </w:t>
      </w:r>
    </w:p>
    <w:p w14:paraId="0D07F699" w14:textId="19CB0525" w:rsidR="00941B8C" w:rsidRDefault="000D44CF" w:rsidP="00941B8C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</w:rPr>
      </w:pPr>
      <w:r w:rsidRPr="00BF75CF">
        <w:rPr>
          <w:rFonts w:cstheme="minorHAnsi"/>
        </w:rPr>
        <w:t xml:space="preserve">Fra </w:t>
      </w:r>
      <w:r w:rsidR="00253CF3" w:rsidRPr="00BF75CF">
        <w:rPr>
          <w:rFonts w:cstheme="minorHAnsi"/>
        </w:rPr>
        <w:t>6</w:t>
      </w:r>
      <w:r w:rsidRPr="00BF75CF">
        <w:rPr>
          <w:rFonts w:cstheme="minorHAnsi"/>
        </w:rPr>
        <w:t xml:space="preserve">. maj til den 30. juni </w:t>
      </w:r>
      <w:r w:rsidR="003B3808" w:rsidRPr="00BF75CF">
        <w:rPr>
          <w:rFonts w:cstheme="minorHAnsi"/>
        </w:rPr>
        <w:t xml:space="preserve">kommer </w:t>
      </w:r>
      <w:r w:rsidR="000871F4" w:rsidRPr="00BF75CF">
        <w:rPr>
          <w:rFonts w:cstheme="minorHAnsi"/>
        </w:rPr>
        <w:t>2 af kunstnerne fra August Art:</w:t>
      </w:r>
      <w:r w:rsidR="000871F4" w:rsidRPr="00BF75CF">
        <w:rPr>
          <w:rFonts w:cstheme="minorHAnsi"/>
        </w:rPr>
        <w:br/>
        <w:t>Marie Mikkelsen</w:t>
      </w:r>
      <w:r w:rsidR="003D5AB2" w:rsidRPr="00BF75CF">
        <w:rPr>
          <w:rFonts w:cstheme="minorHAnsi"/>
        </w:rPr>
        <w:t xml:space="preserve"> står for malerierne</w:t>
      </w:r>
      <w:r w:rsidR="00F17459" w:rsidRPr="00BF75CF">
        <w:rPr>
          <w:rFonts w:cstheme="minorHAnsi"/>
        </w:rPr>
        <w:t xml:space="preserve"> og Annie Rønde Rasmussen</w:t>
      </w:r>
      <w:r w:rsidR="007869AB" w:rsidRPr="00BF75CF">
        <w:rPr>
          <w:rFonts w:cstheme="minorHAnsi"/>
        </w:rPr>
        <w:t xml:space="preserve"> pynter op i montrerne med mosaik og </w:t>
      </w:r>
      <w:r w:rsidR="00941B8C" w:rsidRPr="00BF75CF">
        <w:rPr>
          <w:rFonts w:cstheme="minorHAnsi"/>
        </w:rPr>
        <w:t>nok lidt</w:t>
      </w:r>
      <w:r w:rsidR="007869AB" w:rsidRPr="00BF75CF">
        <w:rPr>
          <w:rFonts w:cstheme="minorHAnsi"/>
        </w:rPr>
        <w:t xml:space="preserve"> pileflet.</w:t>
      </w:r>
      <w:r w:rsidR="00743A93" w:rsidRPr="00BF75CF">
        <w:rPr>
          <w:rFonts w:cstheme="minorHAnsi"/>
        </w:rPr>
        <w:br/>
      </w:r>
      <w:r w:rsidR="00C808BC" w:rsidRPr="00BF75CF">
        <w:rPr>
          <w:rFonts w:cstheme="minorHAnsi"/>
          <w:b/>
          <w:bCs/>
        </w:rPr>
        <w:t xml:space="preserve">Fernisering mandag den </w:t>
      </w:r>
      <w:r w:rsidR="007869AB" w:rsidRPr="00BF75CF">
        <w:rPr>
          <w:rFonts w:cstheme="minorHAnsi"/>
          <w:b/>
          <w:bCs/>
        </w:rPr>
        <w:t>6</w:t>
      </w:r>
      <w:r w:rsidR="00F443D3" w:rsidRPr="00BF75CF">
        <w:rPr>
          <w:rFonts w:cstheme="minorHAnsi"/>
          <w:b/>
          <w:bCs/>
        </w:rPr>
        <w:t>. maj</w:t>
      </w:r>
      <w:r w:rsidR="00743A93" w:rsidRPr="00BF75CF">
        <w:rPr>
          <w:rFonts w:cstheme="minorHAnsi"/>
          <w:b/>
          <w:bCs/>
        </w:rPr>
        <w:t xml:space="preserve"> 2023</w:t>
      </w:r>
      <w:r w:rsidR="007869AB" w:rsidRPr="00BF75CF">
        <w:rPr>
          <w:rFonts w:cstheme="minorHAnsi"/>
          <w:b/>
          <w:bCs/>
        </w:rPr>
        <w:t xml:space="preserve"> </w:t>
      </w:r>
      <w:r w:rsidR="00B52CAA" w:rsidRPr="00BF75CF">
        <w:rPr>
          <w:rFonts w:cstheme="minorHAnsi"/>
          <w:b/>
          <w:bCs/>
        </w:rPr>
        <w:t>fra kl. 17 – 18</w:t>
      </w:r>
      <w:r w:rsidR="00B52CAA" w:rsidRPr="00BF75CF">
        <w:rPr>
          <w:rFonts w:cstheme="minorHAnsi"/>
        </w:rPr>
        <w:t>.</w:t>
      </w:r>
    </w:p>
    <w:p w14:paraId="1C91250D" w14:textId="77777777" w:rsidR="00BF75CF" w:rsidRPr="00BF75CF" w:rsidRDefault="00BF75CF" w:rsidP="00941B8C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</w:rPr>
      </w:pPr>
    </w:p>
    <w:p w14:paraId="2C46E5B4" w14:textId="5578CE5A" w:rsidR="00551DDA" w:rsidRPr="00BF75CF" w:rsidRDefault="00551DDA" w:rsidP="00941B8C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</w:rPr>
      </w:pPr>
      <w:r w:rsidRPr="00BF75CF">
        <w:rPr>
          <w:rFonts w:cstheme="minorHAnsi"/>
        </w:rPr>
        <w:t xml:space="preserve">I juli måned </w:t>
      </w:r>
      <w:r w:rsidR="00B61DFB" w:rsidRPr="00BF75CF">
        <w:rPr>
          <w:rFonts w:cstheme="minorHAnsi"/>
        </w:rPr>
        <w:t>plejer de lokale malere</w:t>
      </w:r>
      <w:r w:rsidR="00DE073B" w:rsidRPr="00BF75CF">
        <w:rPr>
          <w:rFonts w:cstheme="minorHAnsi"/>
        </w:rPr>
        <w:t xml:space="preserve"> på Næshøj at udstille deres kunst, men </w:t>
      </w:r>
      <w:r w:rsidR="005C35C7" w:rsidRPr="00BF75CF">
        <w:rPr>
          <w:rFonts w:cstheme="minorHAnsi"/>
        </w:rPr>
        <w:t>det har de ikke ønsket i år.</w:t>
      </w:r>
      <w:r w:rsidR="008B41B3" w:rsidRPr="00BF75CF">
        <w:rPr>
          <w:rFonts w:cstheme="minorHAnsi"/>
        </w:rPr>
        <w:br/>
        <w:t xml:space="preserve">I stedet har vi fundet en lokal maler Karsten </w:t>
      </w:r>
      <w:r w:rsidR="003A4D27" w:rsidRPr="00BF75CF">
        <w:rPr>
          <w:rFonts w:cstheme="minorHAnsi"/>
        </w:rPr>
        <w:t>Rasmussen</w:t>
      </w:r>
      <w:r w:rsidR="008B41B3" w:rsidRPr="00BF75CF">
        <w:rPr>
          <w:rFonts w:cstheme="minorHAnsi"/>
        </w:rPr>
        <w:t>, som udstiller</w:t>
      </w:r>
      <w:r w:rsidR="00696027" w:rsidRPr="00BF75CF">
        <w:rPr>
          <w:rFonts w:cstheme="minorHAnsi"/>
        </w:rPr>
        <w:t xml:space="preserve"> på væggene</w:t>
      </w:r>
      <w:r w:rsidR="003A4D27" w:rsidRPr="00BF75CF">
        <w:rPr>
          <w:rFonts w:cstheme="minorHAnsi"/>
        </w:rPr>
        <w:t>.</w:t>
      </w:r>
      <w:r w:rsidR="00696027" w:rsidRPr="00BF75CF">
        <w:rPr>
          <w:rFonts w:cstheme="minorHAnsi"/>
        </w:rPr>
        <w:t xml:space="preserve"> </w:t>
      </w:r>
      <w:r w:rsidR="008A11BC" w:rsidRPr="00BF75CF">
        <w:rPr>
          <w:rFonts w:cstheme="minorHAnsi"/>
        </w:rPr>
        <w:t>O</w:t>
      </w:r>
      <w:r w:rsidR="00696027" w:rsidRPr="00BF75CF">
        <w:rPr>
          <w:rFonts w:cstheme="minorHAnsi"/>
        </w:rPr>
        <w:t>g i mont</w:t>
      </w:r>
      <w:r w:rsidR="003B26A1" w:rsidRPr="00BF75CF">
        <w:rPr>
          <w:rFonts w:cstheme="minorHAnsi"/>
        </w:rPr>
        <w:t>r</w:t>
      </w:r>
      <w:r w:rsidR="00696027" w:rsidRPr="00BF75CF">
        <w:rPr>
          <w:rFonts w:cstheme="minorHAnsi"/>
        </w:rPr>
        <w:t>er</w:t>
      </w:r>
      <w:r w:rsidR="000218AC" w:rsidRPr="00BF75CF">
        <w:rPr>
          <w:rFonts w:cstheme="minorHAnsi"/>
        </w:rPr>
        <w:t>ne vil knipledamerne fra Næshøj vise, hvad</w:t>
      </w:r>
      <w:r w:rsidR="001C1289" w:rsidRPr="00BF75CF">
        <w:rPr>
          <w:rFonts w:cstheme="minorHAnsi"/>
        </w:rPr>
        <w:br/>
      </w:r>
      <w:r w:rsidR="000218AC" w:rsidRPr="00BF75CF">
        <w:rPr>
          <w:rFonts w:cstheme="minorHAnsi"/>
        </w:rPr>
        <w:t xml:space="preserve">de </w:t>
      </w:r>
      <w:r w:rsidR="003B26A1" w:rsidRPr="00BF75CF">
        <w:rPr>
          <w:rFonts w:cstheme="minorHAnsi"/>
        </w:rPr>
        <w:t xml:space="preserve">har lavet. Måske kan det </w:t>
      </w:r>
      <w:r w:rsidR="003A4D27" w:rsidRPr="00BF75CF">
        <w:rPr>
          <w:rFonts w:cstheme="minorHAnsi"/>
        </w:rPr>
        <w:t xml:space="preserve">give inspiration til nogle af </w:t>
      </w:r>
      <w:r w:rsidR="008A11BC" w:rsidRPr="00BF75CF">
        <w:rPr>
          <w:rFonts w:cstheme="minorHAnsi"/>
        </w:rPr>
        <w:t>os</w:t>
      </w:r>
      <w:r w:rsidR="003A4D27" w:rsidRPr="00BF75CF">
        <w:rPr>
          <w:rFonts w:cstheme="minorHAnsi"/>
        </w:rPr>
        <w:t>.</w:t>
      </w:r>
    </w:p>
    <w:p w14:paraId="1837189D" w14:textId="77777777" w:rsidR="00BF75CF" w:rsidRDefault="00BF75CF" w:rsidP="00BF75CF">
      <w:pPr>
        <w:pStyle w:val="ListParagraph"/>
        <w:autoSpaceDE w:val="0"/>
        <w:autoSpaceDN w:val="0"/>
        <w:adjustRightInd w:val="0"/>
        <w:ind w:left="360"/>
        <w:rPr>
          <w:rFonts w:cstheme="minorHAnsi"/>
        </w:rPr>
      </w:pPr>
    </w:p>
    <w:p w14:paraId="3073658B" w14:textId="2E5C8B5A" w:rsidR="00CA25B1" w:rsidRPr="00BF75CF" w:rsidRDefault="00552AA2" w:rsidP="00BF75CF">
      <w:pPr>
        <w:pStyle w:val="ListParagraph"/>
        <w:autoSpaceDE w:val="0"/>
        <w:autoSpaceDN w:val="0"/>
        <w:adjustRightInd w:val="0"/>
        <w:ind w:left="360"/>
        <w:rPr>
          <w:rFonts w:cstheme="minorHAnsi"/>
        </w:rPr>
      </w:pPr>
      <w:bookmarkStart w:id="0" w:name="_GoBack"/>
      <w:bookmarkEnd w:id="0"/>
      <w:r w:rsidRPr="00BF75CF">
        <w:rPr>
          <w:rFonts w:cstheme="minorHAnsi"/>
        </w:rPr>
        <w:t xml:space="preserve">Fra </w:t>
      </w:r>
      <w:r w:rsidR="00805469" w:rsidRPr="00BF75CF">
        <w:rPr>
          <w:rFonts w:cstheme="minorHAnsi"/>
        </w:rPr>
        <w:t>5</w:t>
      </w:r>
      <w:r w:rsidRPr="00BF75CF">
        <w:rPr>
          <w:rFonts w:cstheme="minorHAnsi"/>
        </w:rPr>
        <w:t xml:space="preserve">. august til den 30. september </w:t>
      </w:r>
      <w:r w:rsidR="005D4F11" w:rsidRPr="00BF75CF">
        <w:rPr>
          <w:rFonts w:cstheme="minorHAnsi"/>
        </w:rPr>
        <w:t>k</w:t>
      </w:r>
      <w:r w:rsidRPr="00BF75CF">
        <w:rPr>
          <w:rFonts w:cstheme="minorHAnsi"/>
        </w:rPr>
        <w:t>ommer</w:t>
      </w:r>
      <w:r w:rsidR="009865B7" w:rsidRPr="00BF75CF">
        <w:rPr>
          <w:rFonts w:cstheme="minorHAnsi"/>
        </w:rPr>
        <w:t xml:space="preserve"> </w:t>
      </w:r>
      <w:r w:rsidR="007C58C2" w:rsidRPr="00BF75CF">
        <w:rPr>
          <w:rFonts w:cstheme="minorHAnsi"/>
        </w:rPr>
        <w:t xml:space="preserve">den 3. kunstner fra </w:t>
      </w:r>
      <w:r w:rsidR="00877ED8" w:rsidRPr="00BF75CF">
        <w:rPr>
          <w:rFonts w:cstheme="minorHAnsi"/>
        </w:rPr>
        <w:br/>
      </w:r>
      <w:r w:rsidR="007C58C2" w:rsidRPr="00BF75CF">
        <w:rPr>
          <w:rFonts w:cstheme="minorHAnsi"/>
        </w:rPr>
        <w:t>Augus</w:t>
      </w:r>
      <w:r w:rsidR="00877ED8" w:rsidRPr="00BF75CF">
        <w:rPr>
          <w:rFonts w:cstheme="minorHAnsi"/>
        </w:rPr>
        <w:t xml:space="preserve">t </w:t>
      </w:r>
      <w:r w:rsidR="007C58C2" w:rsidRPr="00BF75CF">
        <w:rPr>
          <w:rFonts w:cstheme="minorHAnsi"/>
        </w:rPr>
        <w:t>Art</w:t>
      </w:r>
      <w:r w:rsidR="0050058A" w:rsidRPr="00BF75CF">
        <w:rPr>
          <w:rFonts w:cstheme="minorHAnsi"/>
        </w:rPr>
        <w:t xml:space="preserve">. </w:t>
      </w:r>
      <w:r w:rsidR="003226E5" w:rsidRPr="00BF75CF">
        <w:rPr>
          <w:rFonts w:cstheme="minorHAnsi"/>
        </w:rPr>
        <w:t xml:space="preserve">Det er </w:t>
      </w:r>
      <w:r w:rsidR="006F0F3E" w:rsidRPr="00BF75CF">
        <w:rPr>
          <w:rFonts w:cstheme="minorHAnsi"/>
        </w:rPr>
        <w:t>Jane Sun Mu Jensen</w:t>
      </w:r>
      <w:r w:rsidR="00AB4568" w:rsidRPr="00BF75CF">
        <w:rPr>
          <w:rFonts w:cstheme="minorHAnsi"/>
        </w:rPr>
        <w:t>, der viser malerier</w:t>
      </w:r>
      <w:r w:rsidR="006034C2" w:rsidRPr="00BF75CF">
        <w:rPr>
          <w:rFonts w:cstheme="minorHAnsi"/>
        </w:rPr>
        <w:t>.</w:t>
      </w:r>
      <w:r w:rsidR="006034C2" w:rsidRPr="00BF75CF">
        <w:rPr>
          <w:rFonts w:cstheme="minorHAnsi"/>
        </w:rPr>
        <w:br/>
        <w:t xml:space="preserve">Og montrerne </w:t>
      </w:r>
      <w:r w:rsidR="00464DDE" w:rsidRPr="00BF75CF">
        <w:rPr>
          <w:rFonts w:cstheme="minorHAnsi"/>
        </w:rPr>
        <w:t xml:space="preserve">bliver </w:t>
      </w:r>
      <w:r w:rsidR="00927842" w:rsidRPr="00BF75CF">
        <w:rPr>
          <w:rFonts w:cstheme="minorHAnsi"/>
        </w:rPr>
        <w:t xml:space="preserve">endnu </w:t>
      </w:r>
      <w:r w:rsidR="0073076F" w:rsidRPr="00BF75CF">
        <w:rPr>
          <w:rFonts w:cstheme="minorHAnsi"/>
        </w:rPr>
        <w:t>engang</w:t>
      </w:r>
      <w:r w:rsidR="00464DDE" w:rsidRPr="00BF75CF">
        <w:rPr>
          <w:rFonts w:cstheme="minorHAnsi"/>
        </w:rPr>
        <w:t xml:space="preserve"> fyldt</w:t>
      </w:r>
      <w:r w:rsidR="006034C2" w:rsidRPr="00BF75CF">
        <w:rPr>
          <w:rFonts w:cstheme="minorHAnsi"/>
        </w:rPr>
        <w:t xml:space="preserve"> </w:t>
      </w:r>
      <w:r w:rsidR="00464DDE" w:rsidRPr="00BF75CF">
        <w:rPr>
          <w:rFonts w:cstheme="minorHAnsi"/>
        </w:rPr>
        <w:t>af</w:t>
      </w:r>
      <w:r w:rsidR="00E12CA2" w:rsidRPr="00BF75CF">
        <w:rPr>
          <w:rFonts w:cstheme="minorHAnsi"/>
        </w:rPr>
        <w:t xml:space="preserve"> nogle lokale </w:t>
      </w:r>
      <w:r w:rsidR="00464DDE" w:rsidRPr="00BF75CF">
        <w:rPr>
          <w:rFonts w:cstheme="minorHAnsi"/>
        </w:rPr>
        <w:t>damer -</w:t>
      </w:r>
      <w:r w:rsidR="00927842" w:rsidRPr="00BF75CF">
        <w:rPr>
          <w:rFonts w:cstheme="minorHAnsi"/>
        </w:rPr>
        <w:t xml:space="preserve"> </w:t>
      </w:r>
      <w:r w:rsidR="00464DDE" w:rsidRPr="00BF75CF">
        <w:rPr>
          <w:rFonts w:cstheme="minorHAnsi"/>
        </w:rPr>
        <w:t>denne gang er det porcelænsmale</w:t>
      </w:r>
      <w:r w:rsidR="00AC2A87" w:rsidRPr="00BF75CF">
        <w:rPr>
          <w:rFonts w:cstheme="minorHAnsi"/>
        </w:rPr>
        <w:t>rne</w:t>
      </w:r>
      <w:r w:rsidR="00D30CBC" w:rsidRPr="00BF75CF">
        <w:rPr>
          <w:rFonts w:cstheme="minorHAnsi"/>
        </w:rPr>
        <w:t xml:space="preserve"> fra Næshøj</w:t>
      </w:r>
      <w:r w:rsidR="00AC2A87" w:rsidRPr="00BF75CF">
        <w:rPr>
          <w:rFonts w:cstheme="minorHAnsi"/>
        </w:rPr>
        <w:t xml:space="preserve">. Vi synes, det kan være </w:t>
      </w:r>
      <w:r w:rsidR="00067FE5" w:rsidRPr="00BF75CF">
        <w:rPr>
          <w:rFonts w:cstheme="minorHAnsi"/>
        </w:rPr>
        <w:t>interessant</w:t>
      </w:r>
      <w:r w:rsidR="00AC2A87" w:rsidRPr="00BF75CF">
        <w:rPr>
          <w:rFonts w:cstheme="minorHAnsi"/>
        </w:rPr>
        <w:t xml:space="preserve"> at se</w:t>
      </w:r>
      <w:r w:rsidR="00D55A80" w:rsidRPr="00BF75CF">
        <w:rPr>
          <w:rFonts w:cstheme="minorHAnsi"/>
        </w:rPr>
        <w:t>, hvilke tilbud, der er her lokalt</w:t>
      </w:r>
      <w:r w:rsidR="001E601F" w:rsidRPr="00BF75CF">
        <w:rPr>
          <w:rFonts w:cstheme="minorHAnsi"/>
        </w:rPr>
        <w:t xml:space="preserve"> i Folkehuset.</w:t>
      </w:r>
      <w:r w:rsidR="00067FE5" w:rsidRPr="00BF75CF">
        <w:rPr>
          <w:rFonts w:cstheme="minorHAnsi"/>
        </w:rPr>
        <w:br/>
      </w:r>
      <w:r w:rsidR="00103F65" w:rsidRPr="00BF75CF">
        <w:rPr>
          <w:rFonts w:cstheme="minorHAnsi"/>
          <w:b/>
          <w:bCs/>
        </w:rPr>
        <w:t xml:space="preserve">Fernisering </w:t>
      </w:r>
      <w:r w:rsidR="003226E5" w:rsidRPr="00BF75CF">
        <w:rPr>
          <w:rFonts w:cstheme="minorHAnsi"/>
          <w:b/>
          <w:bCs/>
        </w:rPr>
        <w:t>man</w:t>
      </w:r>
      <w:r w:rsidR="00103F65" w:rsidRPr="00BF75CF">
        <w:rPr>
          <w:rFonts w:cstheme="minorHAnsi"/>
          <w:b/>
          <w:bCs/>
        </w:rPr>
        <w:t xml:space="preserve">dag den </w:t>
      </w:r>
      <w:r w:rsidR="003226E5" w:rsidRPr="00BF75CF">
        <w:rPr>
          <w:rFonts w:cstheme="minorHAnsi"/>
          <w:b/>
          <w:bCs/>
        </w:rPr>
        <w:t>5</w:t>
      </w:r>
      <w:r w:rsidR="00103F65" w:rsidRPr="00BF75CF">
        <w:rPr>
          <w:rFonts w:cstheme="minorHAnsi"/>
          <w:b/>
          <w:bCs/>
        </w:rPr>
        <w:t>. august</w:t>
      </w:r>
      <w:r w:rsidR="003B69A0" w:rsidRPr="00BF75CF">
        <w:rPr>
          <w:rFonts w:cstheme="minorHAnsi"/>
          <w:b/>
          <w:bCs/>
        </w:rPr>
        <w:t xml:space="preserve"> 202</w:t>
      </w:r>
      <w:r w:rsidR="003226E5" w:rsidRPr="00BF75CF">
        <w:rPr>
          <w:rFonts w:cstheme="minorHAnsi"/>
          <w:b/>
          <w:bCs/>
        </w:rPr>
        <w:t>4</w:t>
      </w:r>
      <w:r w:rsidR="0073076F" w:rsidRPr="00BF75CF">
        <w:rPr>
          <w:rFonts w:cstheme="minorHAnsi"/>
          <w:b/>
          <w:bCs/>
        </w:rPr>
        <w:t xml:space="preserve"> kl. 17 </w:t>
      </w:r>
      <w:r w:rsidR="00F76DFA" w:rsidRPr="00BF75CF">
        <w:rPr>
          <w:rFonts w:cstheme="minorHAnsi"/>
          <w:b/>
          <w:bCs/>
        </w:rPr>
        <w:t>–</w:t>
      </w:r>
      <w:r w:rsidR="0073076F" w:rsidRPr="00BF75CF">
        <w:rPr>
          <w:rFonts w:cstheme="minorHAnsi"/>
          <w:b/>
          <w:bCs/>
        </w:rPr>
        <w:t xml:space="preserve"> 18</w:t>
      </w:r>
      <w:r w:rsidR="00F76DFA" w:rsidRPr="00BF75CF">
        <w:rPr>
          <w:rFonts w:cstheme="minorHAnsi"/>
        </w:rPr>
        <w:t>.</w:t>
      </w:r>
      <w:r w:rsidR="0072740D" w:rsidRPr="00BF75CF">
        <w:rPr>
          <w:rFonts w:cstheme="minorHAnsi"/>
        </w:rPr>
        <w:t xml:space="preserve">                                                   </w:t>
      </w:r>
    </w:p>
    <w:p w14:paraId="5E85E552" w14:textId="41B0774D" w:rsidR="00251EF5" w:rsidRPr="00BF75CF" w:rsidRDefault="00251EF5" w:rsidP="00A27D8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</w:rPr>
      </w:pPr>
      <w:r w:rsidRPr="00BF75CF">
        <w:rPr>
          <w:rFonts w:cstheme="minorHAnsi"/>
        </w:rPr>
        <w:t xml:space="preserve">Fra </w:t>
      </w:r>
      <w:r w:rsidR="004A3821" w:rsidRPr="00BF75CF">
        <w:rPr>
          <w:rFonts w:cstheme="minorHAnsi"/>
        </w:rPr>
        <w:t>30</w:t>
      </w:r>
      <w:r w:rsidRPr="00BF75CF">
        <w:rPr>
          <w:rFonts w:cstheme="minorHAnsi"/>
        </w:rPr>
        <w:t xml:space="preserve">. </w:t>
      </w:r>
      <w:r w:rsidR="004A3821" w:rsidRPr="00BF75CF">
        <w:rPr>
          <w:rFonts w:cstheme="minorHAnsi"/>
        </w:rPr>
        <w:t>september</w:t>
      </w:r>
      <w:r w:rsidRPr="00BF75CF">
        <w:rPr>
          <w:rFonts w:cstheme="minorHAnsi"/>
        </w:rPr>
        <w:t xml:space="preserve"> til </w:t>
      </w:r>
      <w:r w:rsidR="00965870" w:rsidRPr="00BF75CF">
        <w:rPr>
          <w:rFonts w:cstheme="minorHAnsi"/>
        </w:rPr>
        <w:t>2.</w:t>
      </w:r>
      <w:r w:rsidR="00DC539D" w:rsidRPr="00BF75CF">
        <w:rPr>
          <w:rFonts w:cstheme="minorHAnsi"/>
        </w:rPr>
        <w:t>decem</w:t>
      </w:r>
      <w:r w:rsidRPr="00BF75CF">
        <w:rPr>
          <w:rFonts w:cstheme="minorHAnsi"/>
        </w:rPr>
        <w:t>ber</w:t>
      </w:r>
      <w:r w:rsidR="000A0CC8" w:rsidRPr="00BF75CF">
        <w:rPr>
          <w:rFonts w:cstheme="minorHAnsi"/>
        </w:rPr>
        <w:t xml:space="preserve"> er det</w:t>
      </w:r>
      <w:r w:rsidR="00A52761" w:rsidRPr="00BF75CF">
        <w:rPr>
          <w:rFonts w:cstheme="minorHAnsi"/>
        </w:rPr>
        <w:t xml:space="preserve"> Lene Hemdorff</w:t>
      </w:r>
      <w:r w:rsidR="00874535" w:rsidRPr="00BF75CF">
        <w:rPr>
          <w:rFonts w:cstheme="minorHAnsi"/>
        </w:rPr>
        <w:t>, der</w:t>
      </w:r>
      <w:r w:rsidR="000A0CC8" w:rsidRPr="00BF75CF">
        <w:rPr>
          <w:rFonts w:cstheme="minorHAnsi"/>
        </w:rPr>
        <w:t xml:space="preserve"> udstille</w:t>
      </w:r>
      <w:r w:rsidR="00874535" w:rsidRPr="00BF75CF">
        <w:rPr>
          <w:rFonts w:cstheme="minorHAnsi"/>
        </w:rPr>
        <w:t>r</w:t>
      </w:r>
      <w:r w:rsidR="000A0CC8" w:rsidRPr="00BF75CF">
        <w:rPr>
          <w:rFonts w:cstheme="minorHAnsi"/>
        </w:rPr>
        <w:t xml:space="preserve"> malerier</w:t>
      </w:r>
      <w:r w:rsidR="00B8301B" w:rsidRPr="00BF75CF">
        <w:rPr>
          <w:rFonts w:cstheme="minorHAnsi"/>
        </w:rPr>
        <w:t>.</w:t>
      </w:r>
      <w:r w:rsidR="007058B4" w:rsidRPr="00BF75CF">
        <w:rPr>
          <w:rFonts w:cstheme="minorHAnsi"/>
        </w:rPr>
        <w:t xml:space="preserve"> Og Margit Nielsen</w:t>
      </w:r>
      <w:r w:rsidR="00E6506A" w:rsidRPr="00BF75CF">
        <w:rPr>
          <w:rFonts w:cstheme="minorHAnsi"/>
        </w:rPr>
        <w:t xml:space="preserve"> har kurveflet i montrerne.</w:t>
      </w:r>
      <w:r w:rsidR="00B8301B" w:rsidRPr="00BF75CF">
        <w:rPr>
          <w:rFonts w:cstheme="minorHAnsi"/>
        </w:rPr>
        <w:br/>
      </w:r>
      <w:r w:rsidR="00103F65" w:rsidRPr="00BF75CF">
        <w:rPr>
          <w:rFonts w:cstheme="minorHAnsi"/>
          <w:b/>
          <w:bCs/>
        </w:rPr>
        <w:t xml:space="preserve">Fernisering mandag den </w:t>
      </w:r>
      <w:r w:rsidR="000957DB" w:rsidRPr="00BF75CF">
        <w:rPr>
          <w:rFonts w:cstheme="minorHAnsi"/>
          <w:b/>
          <w:bCs/>
        </w:rPr>
        <w:t>30</w:t>
      </w:r>
      <w:r w:rsidR="00103F65" w:rsidRPr="00BF75CF">
        <w:rPr>
          <w:rFonts w:cstheme="minorHAnsi"/>
          <w:b/>
          <w:bCs/>
        </w:rPr>
        <w:t xml:space="preserve">. </w:t>
      </w:r>
      <w:r w:rsidR="000957DB" w:rsidRPr="00BF75CF">
        <w:rPr>
          <w:rFonts w:cstheme="minorHAnsi"/>
          <w:b/>
          <w:bCs/>
        </w:rPr>
        <w:t>september</w:t>
      </w:r>
      <w:r w:rsidR="00E00653" w:rsidRPr="00BF75CF">
        <w:rPr>
          <w:rFonts w:cstheme="minorHAnsi"/>
          <w:b/>
          <w:bCs/>
        </w:rPr>
        <w:t xml:space="preserve"> 202</w:t>
      </w:r>
      <w:r w:rsidR="000957DB" w:rsidRPr="00BF75CF">
        <w:rPr>
          <w:rFonts w:cstheme="minorHAnsi"/>
          <w:b/>
          <w:bCs/>
        </w:rPr>
        <w:t>4</w:t>
      </w:r>
      <w:r w:rsidR="0073076F" w:rsidRPr="00BF75CF">
        <w:rPr>
          <w:rFonts w:cstheme="minorHAnsi"/>
          <w:b/>
          <w:bCs/>
        </w:rPr>
        <w:t xml:space="preserve"> kl. 17 - 18</w:t>
      </w:r>
      <w:r w:rsidR="00103F65" w:rsidRPr="00BF75CF">
        <w:rPr>
          <w:rFonts w:cstheme="minorHAnsi"/>
          <w:b/>
          <w:bCs/>
        </w:rPr>
        <w:t>.</w:t>
      </w:r>
    </w:p>
    <w:p w14:paraId="566AAADE" w14:textId="1CAA294D" w:rsidR="00C8699C" w:rsidRPr="00BF75CF" w:rsidRDefault="000E0D26" w:rsidP="00DF239E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</w:rPr>
      </w:pPr>
      <w:r w:rsidRPr="00BF75CF">
        <w:rPr>
          <w:rFonts w:cstheme="minorHAnsi"/>
        </w:rPr>
        <w:t>I</w:t>
      </w:r>
      <w:r w:rsidR="009B6B22" w:rsidRPr="00BF75CF">
        <w:rPr>
          <w:rFonts w:cstheme="minorHAnsi"/>
        </w:rPr>
        <w:t xml:space="preserve"> december måned bliver de</w:t>
      </w:r>
      <w:r w:rsidR="008C1306" w:rsidRPr="00BF75CF">
        <w:rPr>
          <w:rFonts w:cstheme="minorHAnsi"/>
        </w:rPr>
        <w:t>r</w:t>
      </w:r>
      <w:r w:rsidR="009B6B22" w:rsidRPr="00BF75CF">
        <w:rPr>
          <w:rFonts w:cstheme="minorHAnsi"/>
        </w:rPr>
        <w:t xml:space="preserve"> </w:t>
      </w:r>
      <w:r w:rsidR="006D569A" w:rsidRPr="00BF75CF">
        <w:rPr>
          <w:rFonts w:cstheme="minorHAnsi"/>
        </w:rPr>
        <w:t xml:space="preserve">igen </w:t>
      </w:r>
      <w:r w:rsidR="0040247F" w:rsidRPr="00BF75CF">
        <w:rPr>
          <w:rFonts w:cstheme="minorHAnsi"/>
        </w:rPr>
        <w:t xml:space="preserve">plads til </w:t>
      </w:r>
      <w:r w:rsidR="00152981" w:rsidRPr="00BF75CF">
        <w:rPr>
          <w:rFonts w:cstheme="minorHAnsi"/>
        </w:rPr>
        <w:t>medlemskunst</w:t>
      </w:r>
      <w:r w:rsidR="002A04E5" w:rsidRPr="00BF75CF">
        <w:rPr>
          <w:rFonts w:cstheme="minorHAnsi"/>
        </w:rPr>
        <w:t>.</w:t>
      </w:r>
      <w:r w:rsidR="002A04E5" w:rsidRPr="00BF75CF">
        <w:rPr>
          <w:rFonts w:cstheme="minorHAnsi"/>
        </w:rPr>
        <w:br/>
        <w:t>Og</w:t>
      </w:r>
      <w:r w:rsidR="00B24B8B" w:rsidRPr="00BF75CF">
        <w:rPr>
          <w:rFonts w:cstheme="minorHAnsi"/>
        </w:rPr>
        <w:t xml:space="preserve"> </w:t>
      </w:r>
      <w:r w:rsidR="00902BDC" w:rsidRPr="00BF75CF">
        <w:rPr>
          <w:rFonts w:cstheme="minorHAnsi"/>
        </w:rPr>
        <w:t xml:space="preserve">vi håber, at </w:t>
      </w:r>
      <w:r w:rsidR="000F2515" w:rsidRPr="00BF75CF">
        <w:rPr>
          <w:rFonts w:cstheme="minorHAnsi"/>
        </w:rPr>
        <w:t>de af jer, der går rundt med en lille kunstner i maven,</w:t>
      </w:r>
      <w:r w:rsidR="00A22653" w:rsidRPr="00BF75CF">
        <w:rPr>
          <w:rFonts w:cstheme="minorHAnsi"/>
        </w:rPr>
        <w:t xml:space="preserve"> er med på at lave en god udstilling</w:t>
      </w:r>
      <w:r w:rsidR="00B1207A" w:rsidRPr="00BF75CF">
        <w:rPr>
          <w:rFonts w:cstheme="minorHAnsi"/>
        </w:rPr>
        <w:t xml:space="preserve"> – det kan jo være alle slags kunst</w:t>
      </w:r>
      <w:r w:rsidR="00C26AC3" w:rsidRPr="00BF75CF">
        <w:rPr>
          <w:rFonts w:cstheme="minorHAnsi"/>
        </w:rPr>
        <w:t>, I har lyst til at vise frem.</w:t>
      </w:r>
      <w:r w:rsidR="00DD7EFA" w:rsidRPr="00BF75CF">
        <w:rPr>
          <w:rFonts w:cstheme="minorHAnsi"/>
        </w:rPr>
        <w:br/>
        <w:t>Kirsten Meinicke</w:t>
      </w:r>
      <w:r w:rsidR="00C7773D" w:rsidRPr="00BF75CF">
        <w:rPr>
          <w:rFonts w:cstheme="minorHAnsi"/>
        </w:rPr>
        <w:t xml:space="preserve"> </w:t>
      </w:r>
      <w:r w:rsidR="00B17599" w:rsidRPr="00BF75CF">
        <w:rPr>
          <w:rFonts w:cstheme="minorHAnsi"/>
        </w:rPr>
        <w:t>tager meget gerne imod tilmeldinger allerede i aften</w:t>
      </w:r>
      <w:r w:rsidR="00C7773D" w:rsidRPr="00BF75CF">
        <w:rPr>
          <w:rFonts w:cstheme="minorHAnsi"/>
        </w:rPr>
        <w:t>.</w:t>
      </w:r>
      <w:r w:rsidR="00C05A2F" w:rsidRPr="00BF75CF">
        <w:rPr>
          <w:rFonts w:cstheme="minorHAnsi"/>
        </w:rPr>
        <w:br/>
      </w:r>
      <w:r w:rsidR="00F8040E" w:rsidRPr="00BF75CF">
        <w:rPr>
          <w:rFonts w:cstheme="minorHAnsi"/>
          <w:b/>
          <w:bCs/>
        </w:rPr>
        <w:t>Fernisering</w:t>
      </w:r>
      <w:r w:rsidR="00451190" w:rsidRPr="00BF75CF">
        <w:rPr>
          <w:rFonts w:cstheme="minorHAnsi"/>
          <w:b/>
          <w:bCs/>
        </w:rPr>
        <w:t xml:space="preserve"> mandag den 2. december 2024 kl. 17 – 18.</w:t>
      </w:r>
    </w:p>
    <w:p w14:paraId="789CBFC3" w14:textId="1F126A65" w:rsidR="00FF7987" w:rsidRPr="00BF75CF" w:rsidRDefault="00FF7987" w:rsidP="00FF7987">
      <w:pPr>
        <w:pStyle w:val="ListParagraph"/>
        <w:autoSpaceDE w:val="0"/>
        <w:autoSpaceDN w:val="0"/>
        <w:adjustRightInd w:val="0"/>
        <w:ind w:left="360"/>
        <w:rPr>
          <w:rFonts w:cstheme="minorHAnsi"/>
        </w:rPr>
      </w:pPr>
    </w:p>
    <w:p w14:paraId="0D7E8280" w14:textId="32DA714B" w:rsidR="00C7773D" w:rsidRPr="00BF75CF" w:rsidRDefault="001A5013" w:rsidP="001A5013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 w:rsidRPr="00BF75CF">
        <w:rPr>
          <w:rFonts w:asciiTheme="minorHAnsi" w:hAnsiTheme="minorHAnsi" w:cstheme="minorHAnsi"/>
          <w:sz w:val="22"/>
          <w:szCs w:val="22"/>
        </w:rPr>
        <w:t xml:space="preserve">I kan se </w:t>
      </w:r>
      <w:r w:rsidR="00941B8C" w:rsidRPr="00BF75CF">
        <w:rPr>
          <w:rFonts w:asciiTheme="minorHAnsi" w:hAnsiTheme="minorHAnsi" w:cstheme="minorHAnsi"/>
          <w:sz w:val="22"/>
          <w:szCs w:val="22"/>
        </w:rPr>
        <w:t xml:space="preserve">hele </w:t>
      </w:r>
      <w:r w:rsidRPr="00BF75CF">
        <w:rPr>
          <w:rFonts w:asciiTheme="minorHAnsi" w:hAnsiTheme="minorHAnsi" w:cstheme="minorHAnsi"/>
          <w:sz w:val="22"/>
          <w:szCs w:val="22"/>
        </w:rPr>
        <w:t xml:space="preserve">vores program i den nye folder, som </w:t>
      </w:r>
      <w:r w:rsidR="00BB1075" w:rsidRPr="00BF75CF">
        <w:rPr>
          <w:rFonts w:asciiTheme="minorHAnsi" w:hAnsiTheme="minorHAnsi" w:cstheme="minorHAnsi"/>
          <w:sz w:val="22"/>
          <w:szCs w:val="22"/>
        </w:rPr>
        <w:t>ligger på bordene i aften.</w:t>
      </w:r>
    </w:p>
    <w:p w14:paraId="6ED79813" w14:textId="77777777" w:rsidR="00C7773D" w:rsidRPr="00BF75CF" w:rsidRDefault="00C7773D" w:rsidP="00C7773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3B37C3A" w14:textId="77777777" w:rsidR="007959F0" w:rsidRPr="00BF75CF" w:rsidRDefault="007959F0" w:rsidP="00E45B6E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2F6DC30E" w14:textId="2F6F6973" w:rsidR="007959F0" w:rsidRPr="00BF75CF" w:rsidRDefault="009746BE" w:rsidP="00E45B6E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BF75CF">
        <w:rPr>
          <w:rFonts w:asciiTheme="minorHAnsi" w:hAnsiTheme="minorHAnsi" w:cstheme="minorHAnsi"/>
          <w:b/>
          <w:sz w:val="22"/>
          <w:szCs w:val="22"/>
        </w:rPr>
        <w:lastRenderedPageBreak/>
        <w:t>Åre</w:t>
      </w:r>
      <w:r w:rsidR="00E95C82" w:rsidRPr="00BF75CF">
        <w:rPr>
          <w:rFonts w:asciiTheme="minorHAnsi" w:hAnsiTheme="minorHAnsi" w:cstheme="minorHAnsi"/>
          <w:b/>
          <w:sz w:val="22"/>
          <w:szCs w:val="22"/>
        </w:rPr>
        <w:t>t</w:t>
      </w:r>
      <w:r w:rsidRPr="00BF75CF">
        <w:rPr>
          <w:rFonts w:asciiTheme="minorHAnsi" w:hAnsiTheme="minorHAnsi" w:cstheme="minorHAnsi"/>
          <w:b/>
          <w:sz w:val="22"/>
          <w:szCs w:val="22"/>
        </w:rPr>
        <w:t xml:space="preserve">s udflugt </w:t>
      </w:r>
      <w:r w:rsidRPr="00BF75CF">
        <w:rPr>
          <w:rFonts w:asciiTheme="minorHAnsi" w:hAnsiTheme="minorHAnsi" w:cstheme="minorHAnsi"/>
          <w:bCs/>
          <w:sz w:val="22"/>
          <w:szCs w:val="22"/>
        </w:rPr>
        <w:t xml:space="preserve">er </w:t>
      </w:r>
      <w:r w:rsidR="0033328A" w:rsidRPr="00BF75CF">
        <w:rPr>
          <w:rFonts w:asciiTheme="minorHAnsi" w:hAnsiTheme="minorHAnsi" w:cstheme="minorHAnsi"/>
          <w:bCs/>
          <w:sz w:val="22"/>
          <w:szCs w:val="22"/>
        </w:rPr>
        <w:t xml:space="preserve">planlagt til </w:t>
      </w:r>
      <w:r w:rsidR="003B66BB" w:rsidRPr="00BF75CF">
        <w:rPr>
          <w:rFonts w:asciiTheme="minorHAnsi" w:hAnsiTheme="minorHAnsi" w:cstheme="minorHAnsi"/>
          <w:b/>
          <w:sz w:val="22"/>
          <w:szCs w:val="22"/>
        </w:rPr>
        <w:t xml:space="preserve">torsdag </w:t>
      </w:r>
      <w:r w:rsidR="00692AC4" w:rsidRPr="00BF75CF">
        <w:rPr>
          <w:rFonts w:asciiTheme="minorHAnsi" w:hAnsiTheme="minorHAnsi" w:cstheme="minorHAnsi"/>
          <w:b/>
          <w:sz w:val="22"/>
          <w:szCs w:val="22"/>
        </w:rPr>
        <w:t>den 1</w:t>
      </w:r>
      <w:r w:rsidR="002850D0" w:rsidRPr="00BF75CF">
        <w:rPr>
          <w:rFonts w:asciiTheme="minorHAnsi" w:hAnsiTheme="minorHAnsi" w:cstheme="minorHAnsi"/>
          <w:b/>
          <w:sz w:val="22"/>
          <w:szCs w:val="22"/>
        </w:rPr>
        <w:t>6</w:t>
      </w:r>
      <w:r w:rsidR="00692AC4" w:rsidRPr="00BF75CF">
        <w:rPr>
          <w:rFonts w:asciiTheme="minorHAnsi" w:hAnsiTheme="minorHAnsi" w:cstheme="minorHAnsi"/>
          <w:b/>
          <w:sz w:val="22"/>
          <w:szCs w:val="22"/>
        </w:rPr>
        <w:t>. maj 202</w:t>
      </w:r>
      <w:r w:rsidR="002850D0" w:rsidRPr="00BF75CF">
        <w:rPr>
          <w:rFonts w:asciiTheme="minorHAnsi" w:hAnsiTheme="minorHAnsi" w:cstheme="minorHAnsi"/>
          <w:b/>
          <w:sz w:val="22"/>
          <w:szCs w:val="22"/>
        </w:rPr>
        <w:t>4</w:t>
      </w:r>
      <w:r w:rsidR="00692AC4" w:rsidRPr="00BF75CF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BE3D4B" w:rsidRPr="00BF75CF">
        <w:rPr>
          <w:rFonts w:asciiTheme="minorHAnsi" w:hAnsiTheme="minorHAnsi" w:cstheme="minorHAnsi"/>
          <w:bCs/>
          <w:sz w:val="22"/>
          <w:szCs w:val="22"/>
        </w:rPr>
        <w:t xml:space="preserve">hvor vi </w:t>
      </w:r>
      <w:r w:rsidR="00372181" w:rsidRPr="00BF75CF">
        <w:rPr>
          <w:rFonts w:asciiTheme="minorHAnsi" w:hAnsiTheme="minorHAnsi" w:cstheme="minorHAnsi"/>
          <w:bCs/>
          <w:sz w:val="22"/>
          <w:szCs w:val="22"/>
        </w:rPr>
        <w:t xml:space="preserve">skal besøge det nye </w:t>
      </w:r>
      <w:r w:rsidR="00F8629B" w:rsidRPr="00BF75CF">
        <w:rPr>
          <w:rFonts w:asciiTheme="minorHAnsi" w:hAnsiTheme="minorHAnsi" w:cstheme="minorHAnsi"/>
          <w:bCs/>
          <w:sz w:val="22"/>
          <w:szCs w:val="22"/>
        </w:rPr>
        <w:t>M</w:t>
      </w:r>
      <w:r w:rsidR="00372181" w:rsidRPr="00BF75CF">
        <w:rPr>
          <w:rFonts w:asciiTheme="minorHAnsi" w:hAnsiTheme="minorHAnsi" w:cstheme="minorHAnsi"/>
          <w:bCs/>
          <w:sz w:val="22"/>
          <w:szCs w:val="22"/>
        </w:rPr>
        <w:t xml:space="preserve">useum </w:t>
      </w:r>
      <w:r w:rsidR="00320CB8" w:rsidRPr="00BF75CF">
        <w:rPr>
          <w:rFonts w:asciiTheme="minorHAnsi" w:hAnsiTheme="minorHAnsi" w:cstheme="minorHAnsi"/>
          <w:bCs/>
          <w:sz w:val="22"/>
          <w:szCs w:val="22"/>
        </w:rPr>
        <w:t>Overtaci</w:t>
      </w:r>
      <w:r w:rsidR="009A2802" w:rsidRPr="00BF75CF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280C76" w:rsidRPr="00BF75CF">
        <w:rPr>
          <w:rFonts w:asciiTheme="minorHAnsi" w:hAnsiTheme="minorHAnsi" w:cstheme="minorHAnsi"/>
          <w:bCs/>
          <w:sz w:val="22"/>
          <w:szCs w:val="22"/>
        </w:rPr>
        <w:t>Oluf</w:t>
      </w:r>
      <w:r w:rsidR="009A2802" w:rsidRPr="00BF75CF">
        <w:rPr>
          <w:rFonts w:asciiTheme="minorHAnsi" w:hAnsiTheme="minorHAnsi" w:cstheme="minorHAnsi"/>
          <w:bCs/>
          <w:sz w:val="22"/>
          <w:szCs w:val="22"/>
        </w:rPr>
        <w:t xml:space="preserve"> Palmes Alle 11</w:t>
      </w:r>
      <w:r w:rsidR="00280C76" w:rsidRPr="00BF75CF">
        <w:rPr>
          <w:rFonts w:asciiTheme="minorHAnsi" w:hAnsiTheme="minorHAnsi" w:cstheme="minorHAnsi"/>
          <w:bCs/>
          <w:sz w:val="22"/>
          <w:szCs w:val="22"/>
        </w:rPr>
        <w:t>, hvor det tidligere var journalisthøjskolen, der boede.</w:t>
      </w:r>
      <w:r w:rsidR="00FE2CAD" w:rsidRPr="00BF75CF">
        <w:rPr>
          <w:rFonts w:asciiTheme="minorHAnsi" w:hAnsiTheme="minorHAnsi" w:cstheme="minorHAnsi"/>
          <w:bCs/>
          <w:sz w:val="22"/>
          <w:szCs w:val="22"/>
        </w:rPr>
        <w:t xml:space="preserve"> Nærmere indbydelse følger.</w:t>
      </w:r>
    </w:p>
    <w:p w14:paraId="765AEA81" w14:textId="77777777" w:rsidR="00DE3FA0" w:rsidRPr="00BF75CF" w:rsidRDefault="00DE3FA0" w:rsidP="00E45B6E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3FD9C4A7" w14:textId="05036522" w:rsidR="00D84A7E" w:rsidRPr="00BF75CF" w:rsidRDefault="00C776DF" w:rsidP="00E45B6E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BF75CF">
        <w:rPr>
          <w:rFonts w:asciiTheme="minorHAnsi" w:hAnsiTheme="minorHAnsi" w:cstheme="minorHAnsi"/>
          <w:b/>
          <w:sz w:val="22"/>
          <w:szCs w:val="22"/>
        </w:rPr>
        <w:t xml:space="preserve">Årets </w:t>
      </w:r>
      <w:r w:rsidR="00E07071" w:rsidRPr="00BF75CF">
        <w:rPr>
          <w:rFonts w:asciiTheme="minorHAnsi" w:hAnsiTheme="minorHAnsi" w:cstheme="minorHAnsi"/>
          <w:b/>
          <w:sz w:val="22"/>
          <w:szCs w:val="22"/>
        </w:rPr>
        <w:t>kulturaften</w:t>
      </w:r>
      <w:r w:rsidR="00E07071" w:rsidRPr="00BF75CF">
        <w:rPr>
          <w:rFonts w:asciiTheme="minorHAnsi" w:hAnsiTheme="minorHAnsi" w:cstheme="minorHAnsi"/>
          <w:bCs/>
          <w:sz w:val="22"/>
          <w:szCs w:val="22"/>
        </w:rPr>
        <w:t xml:space="preserve"> er planlagt til </w:t>
      </w:r>
      <w:r w:rsidR="00907890" w:rsidRPr="00BF75CF">
        <w:rPr>
          <w:rFonts w:asciiTheme="minorHAnsi" w:hAnsiTheme="minorHAnsi" w:cstheme="minorHAnsi"/>
          <w:b/>
          <w:sz w:val="22"/>
          <w:szCs w:val="22"/>
        </w:rPr>
        <w:t>on</w:t>
      </w:r>
      <w:r w:rsidR="00E07071" w:rsidRPr="00BF75CF">
        <w:rPr>
          <w:rFonts w:asciiTheme="minorHAnsi" w:hAnsiTheme="minorHAnsi" w:cstheme="minorHAnsi"/>
          <w:b/>
          <w:sz w:val="22"/>
          <w:szCs w:val="22"/>
        </w:rPr>
        <w:t xml:space="preserve">sdag den </w:t>
      </w:r>
      <w:r w:rsidR="00907890" w:rsidRPr="00BF75CF">
        <w:rPr>
          <w:rFonts w:asciiTheme="minorHAnsi" w:hAnsiTheme="minorHAnsi" w:cstheme="minorHAnsi"/>
          <w:b/>
          <w:sz w:val="22"/>
          <w:szCs w:val="22"/>
        </w:rPr>
        <w:t>20</w:t>
      </w:r>
      <w:r w:rsidR="00E07071" w:rsidRPr="00BF75CF">
        <w:rPr>
          <w:rFonts w:asciiTheme="minorHAnsi" w:hAnsiTheme="minorHAnsi" w:cstheme="minorHAnsi"/>
          <w:b/>
          <w:sz w:val="22"/>
          <w:szCs w:val="22"/>
        </w:rPr>
        <w:t>. november 202</w:t>
      </w:r>
      <w:r w:rsidR="00907890" w:rsidRPr="00BF75CF">
        <w:rPr>
          <w:rFonts w:asciiTheme="minorHAnsi" w:hAnsiTheme="minorHAnsi" w:cstheme="minorHAnsi"/>
          <w:b/>
          <w:sz w:val="22"/>
          <w:szCs w:val="22"/>
        </w:rPr>
        <w:t>4</w:t>
      </w:r>
      <w:r w:rsidR="00E07071" w:rsidRPr="00BF75CF">
        <w:rPr>
          <w:rFonts w:asciiTheme="minorHAnsi" w:hAnsiTheme="minorHAnsi" w:cstheme="minorHAnsi"/>
          <w:bCs/>
          <w:sz w:val="22"/>
          <w:szCs w:val="22"/>
        </w:rPr>
        <w:t>, hvor vi får besøg af</w:t>
      </w:r>
      <w:r w:rsidR="00F06C54" w:rsidRPr="00BF75CF">
        <w:rPr>
          <w:rFonts w:asciiTheme="minorHAnsi" w:hAnsiTheme="minorHAnsi" w:cstheme="minorHAnsi"/>
          <w:bCs/>
          <w:sz w:val="22"/>
          <w:szCs w:val="22"/>
        </w:rPr>
        <w:t xml:space="preserve"> Christian A. Jensen</w:t>
      </w:r>
      <w:r w:rsidR="00C15668" w:rsidRPr="00BF75CF">
        <w:rPr>
          <w:rFonts w:asciiTheme="minorHAnsi" w:hAnsiTheme="minorHAnsi" w:cstheme="minorHAnsi"/>
          <w:bCs/>
          <w:sz w:val="22"/>
          <w:szCs w:val="22"/>
        </w:rPr>
        <w:t>, der holder foredrag med titlen:</w:t>
      </w:r>
      <w:r w:rsidR="004B5726" w:rsidRPr="00BF75CF">
        <w:rPr>
          <w:rFonts w:asciiTheme="minorHAnsi" w:hAnsiTheme="minorHAnsi" w:cstheme="minorHAnsi"/>
          <w:bCs/>
          <w:sz w:val="22"/>
          <w:szCs w:val="22"/>
        </w:rPr>
        <w:br/>
        <w:t>”At rejse med fugle”</w:t>
      </w:r>
      <w:r w:rsidR="00E72FA3" w:rsidRPr="00BF75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096D" w:rsidRPr="00BF75CF">
        <w:rPr>
          <w:rFonts w:asciiTheme="minorHAnsi" w:hAnsiTheme="minorHAnsi" w:cstheme="minorHAnsi"/>
          <w:bCs/>
          <w:sz w:val="22"/>
          <w:szCs w:val="22"/>
        </w:rPr>
        <w:t>–</w:t>
      </w:r>
      <w:r w:rsidR="00E72FA3" w:rsidRPr="00BF75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096D" w:rsidRPr="00BF75CF">
        <w:rPr>
          <w:rFonts w:asciiTheme="minorHAnsi" w:hAnsiTheme="minorHAnsi" w:cstheme="minorHAnsi"/>
          <w:bCs/>
          <w:sz w:val="22"/>
          <w:szCs w:val="22"/>
        </w:rPr>
        <w:t>Det bliver både med billeder, tale og lyd.</w:t>
      </w:r>
      <w:r w:rsidR="001E3087" w:rsidRPr="00BF75CF">
        <w:rPr>
          <w:rFonts w:asciiTheme="minorHAnsi" w:hAnsiTheme="minorHAnsi" w:cstheme="minorHAnsi"/>
          <w:bCs/>
          <w:sz w:val="22"/>
          <w:szCs w:val="22"/>
        </w:rPr>
        <w:br/>
        <w:t>Så glæd jer allerede nu til denne aften.</w:t>
      </w:r>
    </w:p>
    <w:p w14:paraId="437A32BA" w14:textId="77777777" w:rsidR="00D106F0" w:rsidRPr="00BF75CF" w:rsidRDefault="00D106F0" w:rsidP="00E45B6E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5A798C76" w14:textId="77777777" w:rsidR="00564367" w:rsidRPr="00BF75CF" w:rsidRDefault="00564367" w:rsidP="005C4178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5ECBCBE1" w14:textId="5C8D3420" w:rsidR="0006240A" w:rsidRPr="00BF75CF" w:rsidRDefault="005B688B" w:rsidP="005C4178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BF75CF">
        <w:rPr>
          <w:rFonts w:asciiTheme="minorHAnsi" w:hAnsiTheme="minorHAnsi" w:cstheme="minorHAnsi"/>
          <w:b/>
          <w:sz w:val="22"/>
          <w:szCs w:val="22"/>
        </w:rPr>
        <w:t xml:space="preserve">Jeg vil gerne </w:t>
      </w:r>
      <w:r w:rsidR="00520ADA" w:rsidRPr="00BF75CF">
        <w:rPr>
          <w:rFonts w:asciiTheme="minorHAnsi" w:hAnsiTheme="minorHAnsi" w:cstheme="minorHAnsi"/>
          <w:b/>
          <w:sz w:val="22"/>
          <w:szCs w:val="22"/>
        </w:rPr>
        <w:t xml:space="preserve">sige </w:t>
      </w:r>
      <w:r w:rsidRPr="00BF75CF">
        <w:rPr>
          <w:rFonts w:asciiTheme="minorHAnsi" w:hAnsiTheme="minorHAnsi" w:cstheme="minorHAnsi"/>
          <w:b/>
          <w:sz w:val="22"/>
          <w:szCs w:val="22"/>
        </w:rPr>
        <w:t>en s</w:t>
      </w:r>
      <w:r w:rsidR="00CC0348" w:rsidRPr="00BF75CF">
        <w:rPr>
          <w:rFonts w:asciiTheme="minorHAnsi" w:hAnsiTheme="minorHAnsi" w:cstheme="minorHAnsi"/>
          <w:b/>
          <w:sz w:val="22"/>
          <w:szCs w:val="22"/>
        </w:rPr>
        <w:t>tor tak til bestyrelsen</w:t>
      </w:r>
      <w:r w:rsidR="00BB0E4F" w:rsidRPr="00BF75CF">
        <w:rPr>
          <w:rFonts w:asciiTheme="minorHAnsi" w:hAnsiTheme="minorHAnsi" w:cstheme="minorHAnsi"/>
          <w:b/>
          <w:sz w:val="22"/>
          <w:szCs w:val="22"/>
        </w:rPr>
        <w:t xml:space="preserve"> for godt</w:t>
      </w:r>
      <w:r w:rsidR="0080179D" w:rsidRPr="00BF75CF">
        <w:rPr>
          <w:rFonts w:asciiTheme="minorHAnsi" w:hAnsiTheme="minorHAnsi" w:cstheme="minorHAnsi"/>
          <w:b/>
          <w:sz w:val="22"/>
          <w:szCs w:val="22"/>
        </w:rPr>
        <w:t xml:space="preserve"> og konstruktivt</w:t>
      </w:r>
      <w:r w:rsidR="00BB0E4F" w:rsidRPr="00BF75CF">
        <w:rPr>
          <w:rFonts w:asciiTheme="minorHAnsi" w:hAnsiTheme="minorHAnsi" w:cstheme="minorHAnsi"/>
          <w:b/>
          <w:sz w:val="22"/>
          <w:szCs w:val="22"/>
        </w:rPr>
        <w:t xml:space="preserve"> samarbejde</w:t>
      </w:r>
      <w:r w:rsidR="00740E71" w:rsidRPr="00BF75CF">
        <w:rPr>
          <w:rFonts w:asciiTheme="minorHAnsi" w:hAnsiTheme="minorHAnsi" w:cstheme="minorHAnsi"/>
          <w:b/>
          <w:sz w:val="22"/>
          <w:szCs w:val="22"/>
        </w:rPr>
        <w:t>,</w:t>
      </w:r>
      <w:r w:rsidR="00BD2010" w:rsidRPr="00BF75CF">
        <w:rPr>
          <w:rFonts w:asciiTheme="minorHAnsi" w:hAnsiTheme="minorHAnsi" w:cstheme="minorHAnsi"/>
          <w:b/>
          <w:sz w:val="22"/>
          <w:szCs w:val="22"/>
        </w:rPr>
        <w:br/>
        <w:t>det har været en fornøjelse</w:t>
      </w:r>
      <w:r w:rsidR="00DC7C9C" w:rsidRPr="00BF75CF">
        <w:rPr>
          <w:rFonts w:asciiTheme="minorHAnsi" w:hAnsiTheme="minorHAnsi" w:cstheme="minorHAnsi"/>
          <w:b/>
          <w:sz w:val="22"/>
          <w:szCs w:val="22"/>
        </w:rPr>
        <w:t xml:space="preserve"> at have jer </w:t>
      </w:r>
      <w:r w:rsidR="00140558" w:rsidRPr="00BF75CF">
        <w:rPr>
          <w:rFonts w:asciiTheme="minorHAnsi" w:hAnsiTheme="minorHAnsi" w:cstheme="minorHAnsi"/>
          <w:b/>
          <w:sz w:val="22"/>
          <w:szCs w:val="22"/>
        </w:rPr>
        <w:t xml:space="preserve">med </w:t>
      </w:r>
      <w:r w:rsidR="00DC7C9C" w:rsidRPr="00BF75CF">
        <w:rPr>
          <w:rFonts w:asciiTheme="minorHAnsi" w:hAnsiTheme="minorHAnsi" w:cstheme="minorHAnsi"/>
          <w:b/>
          <w:sz w:val="22"/>
          <w:szCs w:val="22"/>
        </w:rPr>
        <w:t>om</w:t>
      </w:r>
      <w:r w:rsidR="00140558" w:rsidRPr="00BF75CF">
        <w:rPr>
          <w:rFonts w:asciiTheme="minorHAnsi" w:hAnsiTheme="minorHAnsi" w:cstheme="minorHAnsi"/>
          <w:b/>
          <w:sz w:val="22"/>
          <w:szCs w:val="22"/>
        </w:rPr>
        <w:t>kring b</w:t>
      </w:r>
      <w:r w:rsidR="00DC7C9C" w:rsidRPr="00BF75CF">
        <w:rPr>
          <w:rFonts w:asciiTheme="minorHAnsi" w:hAnsiTheme="minorHAnsi" w:cstheme="minorHAnsi"/>
          <w:b/>
          <w:sz w:val="22"/>
          <w:szCs w:val="22"/>
        </w:rPr>
        <w:t>ord</w:t>
      </w:r>
      <w:r w:rsidR="00140558" w:rsidRPr="00BF75CF">
        <w:rPr>
          <w:rFonts w:asciiTheme="minorHAnsi" w:hAnsiTheme="minorHAnsi" w:cstheme="minorHAnsi"/>
          <w:b/>
          <w:sz w:val="22"/>
          <w:szCs w:val="22"/>
        </w:rPr>
        <w:t>et.</w:t>
      </w:r>
    </w:p>
    <w:p w14:paraId="54FE1D52" w14:textId="46EBCAB1" w:rsidR="00036DE2" w:rsidRPr="00BF75CF" w:rsidRDefault="00740E71" w:rsidP="005C4178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BF75C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144A270" w14:textId="1AFABDA7" w:rsidR="0004404A" w:rsidRPr="00BF75CF" w:rsidRDefault="0004404A" w:rsidP="005C4178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BF75CF">
        <w:rPr>
          <w:rFonts w:asciiTheme="minorHAnsi" w:hAnsiTheme="minorHAnsi" w:cstheme="minorHAnsi"/>
          <w:b/>
          <w:sz w:val="22"/>
          <w:szCs w:val="22"/>
        </w:rPr>
        <w:t xml:space="preserve">Også stor tak </w:t>
      </w:r>
      <w:r w:rsidR="004A06C4" w:rsidRPr="00BF75CF">
        <w:rPr>
          <w:rFonts w:asciiTheme="minorHAnsi" w:hAnsiTheme="minorHAnsi" w:cstheme="minorHAnsi"/>
          <w:b/>
          <w:sz w:val="22"/>
          <w:szCs w:val="22"/>
        </w:rPr>
        <w:t>til alle medlemmer</w:t>
      </w:r>
      <w:r w:rsidR="001005A2" w:rsidRPr="00BF75CF">
        <w:rPr>
          <w:rFonts w:asciiTheme="minorHAnsi" w:hAnsiTheme="minorHAnsi" w:cstheme="minorHAnsi"/>
          <w:b/>
          <w:sz w:val="22"/>
          <w:szCs w:val="22"/>
        </w:rPr>
        <w:t xml:space="preserve"> – både gamle og nye - </w:t>
      </w:r>
      <w:r w:rsidR="00FD36E9" w:rsidRPr="00BF75CF">
        <w:rPr>
          <w:rFonts w:asciiTheme="minorHAnsi" w:hAnsiTheme="minorHAnsi" w:cstheme="minorHAnsi"/>
          <w:b/>
          <w:sz w:val="22"/>
          <w:szCs w:val="22"/>
        </w:rPr>
        <w:t>for jeres opbakning</w:t>
      </w:r>
      <w:r w:rsidR="001005A2" w:rsidRPr="00BF75CF">
        <w:rPr>
          <w:rFonts w:asciiTheme="minorHAnsi" w:hAnsiTheme="minorHAnsi" w:cstheme="minorHAnsi"/>
          <w:b/>
          <w:sz w:val="22"/>
          <w:szCs w:val="22"/>
        </w:rPr>
        <w:t xml:space="preserve"> til foreningen</w:t>
      </w:r>
      <w:r w:rsidR="00DE4F5C" w:rsidRPr="00BF75CF">
        <w:rPr>
          <w:rFonts w:asciiTheme="minorHAnsi" w:hAnsiTheme="minorHAnsi" w:cstheme="minorHAnsi"/>
          <w:b/>
          <w:sz w:val="22"/>
          <w:szCs w:val="22"/>
        </w:rPr>
        <w:t xml:space="preserve">s </w:t>
      </w:r>
      <w:r w:rsidR="005B688B" w:rsidRPr="00BF75CF">
        <w:rPr>
          <w:rFonts w:asciiTheme="minorHAnsi" w:hAnsiTheme="minorHAnsi" w:cstheme="minorHAnsi"/>
          <w:b/>
          <w:sz w:val="22"/>
          <w:szCs w:val="22"/>
        </w:rPr>
        <w:t>arrangementer.</w:t>
      </w:r>
      <w:r w:rsidR="00A07973" w:rsidRPr="00BF75CF">
        <w:rPr>
          <w:rFonts w:asciiTheme="minorHAnsi" w:hAnsiTheme="minorHAnsi" w:cstheme="minorHAnsi"/>
          <w:b/>
          <w:sz w:val="22"/>
          <w:szCs w:val="22"/>
        </w:rPr>
        <w:br/>
      </w:r>
      <w:r w:rsidR="00DE4F5C" w:rsidRPr="00BF75CF">
        <w:rPr>
          <w:rFonts w:asciiTheme="minorHAnsi" w:hAnsiTheme="minorHAnsi" w:cstheme="minorHAnsi"/>
          <w:b/>
          <w:sz w:val="22"/>
          <w:szCs w:val="22"/>
        </w:rPr>
        <w:t>M</w:t>
      </w:r>
      <w:r w:rsidR="00A07973" w:rsidRPr="00BF75CF">
        <w:rPr>
          <w:rFonts w:asciiTheme="minorHAnsi" w:hAnsiTheme="minorHAnsi" w:cstheme="minorHAnsi"/>
          <w:b/>
          <w:sz w:val="22"/>
          <w:szCs w:val="22"/>
        </w:rPr>
        <w:t xml:space="preserve">ange af jer </w:t>
      </w:r>
      <w:r w:rsidR="00DE4F5C" w:rsidRPr="00BF75CF">
        <w:rPr>
          <w:rFonts w:asciiTheme="minorHAnsi" w:hAnsiTheme="minorHAnsi" w:cstheme="minorHAnsi"/>
          <w:b/>
          <w:sz w:val="22"/>
          <w:szCs w:val="22"/>
        </w:rPr>
        <w:t xml:space="preserve">har været med </w:t>
      </w:r>
      <w:r w:rsidR="00A07973" w:rsidRPr="00BF75CF">
        <w:rPr>
          <w:rFonts w:asciiTheme="minorHAnsi" w:hAnsiTheme="minorHAnsi" w:cstheme="minorHAnsi"/>
          <w:b/>
          <w:sz w:val="22"/>
          <w:szCs w:val="22"/>
        </w:rPr>
        <w:t>gennem årtier</w:t>
      </w:r>
      <w:r w:rsidR="00A20F92" w:rsidRPr="00BF75CF">
        <w:rPr>
          <w:rFonts w:asciiTheme="minorHAnsi" w:hAnsiTheme="minorHAnsi" w:cstheme="minorHAnsi"/>
          <w:b/>
          <w:sz w:val="22"/>
          <w:szCs w:val="22"/>
        </w:rPr>
        <w:t>,</w:t>
      </w:r>
      <w:r w:rsidR="00D40ECF" w:rsidRPr="00BF75CF">
        <w:rPr>
          <w:rFonts w:asciiTheme="minorHAnsi" w:hAnsiTheme="minorHAnsi" w:cstheme="minorHAnsi"/>
          <w:b/>
          <w:sz w:val="22"/>
          <w:szCs w:val="22"/>
        </w:rPr>
        <w:t xml:space="preserve"> nogle er naturligt stoppet</w:t>
      </w:r>
      <w:r w:rsidR="00910B8F" w:rsidRPr="00BF75CF">
        <w:rPr>
          <w:rFonts w:asciiTheme="minorHAnsi" w:hAnsiTheme="minorHAnsi" w:cstheme="minorHAnsi"/>
          <w:b/>
          <w:sz w:val="22"/>
          <w:szCs w:val="22"/>
        </w:rPr>
        <w:t xml:space="preserve"> i tidens løb, men så er det jo dejligt at se, at nye kommer til</w:t>
      </w:r>
      <w:r w:rsidR="008A1A17" w:rsidRPr="00BF75CF">
        <w:rPr>
          <w:rFonts w:asciiTheme="minorHAnsi" w:hAnsiTheme="minorHAnsi" w:cstheme="minorHAnsi"/>
          <w:b/>
          <w:sz w:val="22"/>
          <w:szCs w:val="22"/>
        </w:rPr>
        <w:t>.</w:t>
      </w:r>
      <w:r w:rsidR="008A1A17" w:rsidRPr="00BF75CF">
        <w:rPr>
          <w:rFonts w:asciiTheme="minorHAnsi" w:hAnsiTheme="minorHAnsi" w:cstheme="minorHAnsi"/>
          <w:b/>
          <w:sz w:val="22"/>
          <w:szCs w:val="22"/>
        </w:rPr>
        <w:br/>
        <w:t xml:space="preserve">Så derfor skal lyde </w:t>
      </w:r>
      <w:r w:rsidR="003C06FA" w:rsidRPr="00BF75CF">
        <w:rPr>
          <w:rFonts w:asciiTheme="minorHAnsi" w:hAnsiTheme="minorHAnsi" w:cstheme="minorHAnsi"/>
          <w:b/>
          <w:sz w:val="22"/>
          <w:szCs w:val="22"/>
        </w:rPr>
        <w:t>et stort</w:t>
      </w:r>
      <w:r w:rsidR="008A1A17" w:rsidRPr="00BF75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C06FA" w:rsidRPr="00BF75CF">
        <w:rPr>
          <w:rFonts w:asciiTheme="minorHAnsi" w:hAnsiTheme="minorHAnsi" w:cstheme="minorHAnsi"/>
          <w:b/>
          <w:sz w:val="22"/>
          <w:szCs w:val="22"/>
        </w:rPr>
        <w:t>velkommen til alle</w:t>
      </w:r>
      <w:r w:rsidR="00A20F92" w:rsidRPr="00BF75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B688B" w:rsidRPr="00BF75CF">
        <w:rPr>
          <w:rFonts w:asciiTheme="minorHAnsi" w:hAnsiTheme="minorHAnsi" w:cstheme="minorHAnsi"/>
          <w:b/>
          <w:sz w:val="22"/>
          <w:szCs w:val="22"/>
        </w:rPr>
        <w:t xml:space="preserve">nye </w:t>
      </w:r>
      <w:r w:rsidR="00A20F92" w:rsidRPr="00BF75CF">
        <w:rPr>
          <w:rFonts w:asciiTheme="minorHAnsi" w:hAnsiTheme="minorHAnsi" w:cstheme="minorHAnsi"/>
          <w:b/>
          <w:sz w:val="22"/>
          <w:szCs w:val="22"/>
        </w:rPr>
        <w:t>medlemmer</w:t>
      </w:r>
      <w:r w:rsidR="00AB727D" w:rsidRPr="00BF75CF">
        <w:rPr>
          <w:rFonts w:asciiTheme="minorHAnsi" w:hAnsiTheme="minorHAnsi" w:cstheme="minorHAnsi"/>
          <w:b/>
          <w:sz w:val="22"/>
          <w:szCs w:val="22"/>
        </w:rPr>
        <w:t>.</w:t>
      </w:r>
    </w:p>
    <w:p w14:paraId="12CA8EE9" w14:textId="77777777" w:rsidR="005B688B" w:rsidRPr="00BF75CF" w:rsidRDefault="005B688B" w:rsidP="005C4178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4BCDEE21" w14:textId="77777777" w:rsidR="005B688B" w:rsidRPr="00BF75CF" w:rsidRDefault="005B688B" w:rsidP="005C4178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302F4241" w14:textId="77777777" w:rsidR="00E4316A" w:rsidRPr="00BF75CF" w:rsidRDefault="00E4316A" w:rsidP="005C4178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BF75CF">
        <w:rPr>
          <w:rFonts w:asciiTheme="minorHAnsi" w:hAnsiTheme="minorHAnsi" w:cstheme="minorHAnsi"/>
          <w:b/>
          <w:sz w:val="22"/>
          <w:szCs w:val="22"/>
        </w:rPr>
        <w:t xml:space="preserve">På trods af ubegribelige krige med deraf følgende nød og elendighed i vores verden, vil jeg </w:t>
      </w:r>
      <w:r w:rsidR="00C063C9" w:rsidRPr="00BF75CF">
        <w:rPr>
          <w:rFonts w:asciiTheme="minorHAnsi" w:hAnsiTheme="minorHAnsi" w:cstheme="minorHAnsi"/>
          <w:b/>
          <w:sz w:val="22"/>
          <w:szCs w:val="22"/>
        </w:rPr>
        <w:t>I år</w:t>
      </w:r>
      <w:r w:rsidRPr="00BF75CF">
        <w:rPr>
          <w:rFonts w:asciiTheme="minorHAnsi" w:hAnsiTheme="minorHAnsi" w:cstheme="minorHAnsi"/>
          <w:b/>
          <w:sz w:val="22"/>
          <w:szCs w:val="22"/>
        </w:rPr>
        <w:t xml:space="preserve"> minde om, at vi skal leve vores liv, mens vi er her, og derfor dette vers af Jens Sejer Andersen:</w:t>
      </w:r>
    </w:p>
    <w:p w14:paraId="3FBDACEA" w14:textId="77777777" w:rsidR="00E4316A" w:rsidRPr="00BF75CF" w:rsidRDefault="00E4316A" w:rsidP="005C4178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64E7A5A9" w14:textId="77CEB8F2" w:rsidR="00E4316A" w:rsidRPr="00BF75CF" w:rsidRDefault="00E4316A" w:rsidP="005C4178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BF75CF">
        <w:rPr>
          <w:rFonts w:asciiTheme="minorHAnsi" w:hAnsiTheme="minorHAnsi" w:cstheme="minorHAnsi"/>
          <w:b/>
          <w:sz w:val="22"/>
          <w:szCs w:val="22"/>
        </w:rPr>
        <w:t>Når du husker at le,</w:t>
      </w:r>
    </w:p>
    <w:p w14:paraId="2F14924E" w14:textId="77777777" w:rsidR="00E4316A" w:rsidRPr="00BF75CF" w:rsidRDefault="00E4316A" w:rsidP="005C4178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BF75CF">
        <w:rPr>
          <w:rFonts w:asciiTheme="minorHAnsi" w:hAnsiTheme="minorHAnsi" w:cstheme="minorHAnsi"/>
          <w:b/>
          <w:sz w:val="22"/>
          <w:szCs w:val="22"/>
        </w:rPr>
        <w:t>Lukker hodet sig op og gi’r lyset entre’.</w:t>
      </w:r>
    </w:p>
    <w:p w14:paraId="0ACADAFD" w14:textId="77777777" w:rsidR="00E4316A" w:rsidRPr="00BF75CF" w:rsidRDefault="00E4316A" w:rsidP="005C4178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BF75CF">
        <w:rPr>
          <w:rFonts w:asciiTheme="minorHAnsi" w:hAnsiTheme="minorHAnsi" w:cstheme="minorHAnsi"/>
          <w:b/>
          <w:sz w:val="22"/>
          <w:szCs w:val="22"/>
        </w:rPr>
        <w:t>Vi begriber med latter</w:t>
      </w:r>
    </w:p>
    <w:p w14:paraId="20C97940" w14:textId="77777777" w:rsidR="00E4316A" w:rsidRPr="00BF75CF" w:rsidRDefault="00E4316A" w:rsidP="005C4178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BF75CF">
        <w:rPr>
          <w:rFonts w:asciiTheme="minorHAnsi" w:hAnsiTheme="minorHAnsi" w:cstheme="minorHAnsi"/>
          <w:b/>
          <w:sz w:val="22"/>
          <w:szCs w:val="22"/>
        </w:rPr>
        <w:t>Hvad fornuft ikke fatter.</w:t>
      </w:r>
    </w:p>
    <w:p w14:paraId="5988E05B" w14:textId="77777777" w:rsidR="00E4316A" w:rsidRPr="00BF75CF" w:rsidRDefault="00E4316A" w:rsidP="005C4178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BF75CF">
        <w:rPr>
          <w:rFonts w:asciiTheme="minorHAnsi" w:hAnsiTheme="minorHAnsi" w:cstheme="minorHAnsi"/>
          <w:b/>
          <w:sz w:val="22"/>
          <w:szCs w:val="22"/>
        </w:rPr>
        <w:t>Det er li’som et kærtegn fra livets ide.</w:t>
      </w:r>
    </w:p>
    <w:p w14:paraId="36365C27" w14:textId="32952F79" w:rsidR="005B688B" w:rsidRPr="00BF75CF" w:rsidRDefault="00E4316A" w:rsidP="005C4178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BF75CF">
        <w:rPr>
          <w:rFonts w:asciiTheme="minorHAnsi" w:hAnsiTheme="minorHAnsi" w:cstheme="minorHAnsi"/>
          <w:b/>
          <w:sz w:val="22"/>
          <w:szCs w:val="22"/>
        </w:rPr>
        <w:t>Når du vover at le.</w:t>
      </w:r>
      <w:r w:rsidR="00C063C9" w:rsidRPr="00BF75CF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14:paraId="66D8E3D0" w14:textId="77777777" w:rsidR="002C0411" w:rsidRPr="00BF75CF" w:rsidRDefault="002C0411" w:rsidP="005C4178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3D6EAD22" w14:textId="77777777" w:rsidR="0004221F" w:rsidRPr="00BF75CF" w:rsidRDefault="0004221F" w:rsidP="005C4178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452F456E" w14:textId="7368CF39" w:rsidR="00372E90" w:rsidRPr="00BF75CF" w:rsidRDefault="00372E90" w:rsidP="00E45B6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18766E0" w14:textId="0BB26EC2" w:rsidR="00E05733" w:rsidRPr="00BF75CF" w:rsidRDefault="001F7F20" w:rsidP="00E45B6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BF75CF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B561B2" w:rsidRPr="00BF75CF">
        <w:rPr>
          <w:rFonts w:asciiTheme="minorHAnsi" w:hAnsiTheme="minorHAnsi" w:cstheme="minorHAnsi"/>
          <w:b/>
          <w:bCs/>
          <w:sz w:val="22"/>
          <w:szCs w:val="22"/>
        </w:rPr>
        <w:t>å gensyn til vore</w:t>
      </w:r>
      <w:r w:rsidR="00CA75C2" w:rsidRPr="00BF75CF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2543F3" w:rsidRPr="00BF75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561B2" w:rsidRPr="00BF75CF">
        <w:rPr>
          <w:rFonts w:asciiTheme="minorHAnsi" w:hAnsiTheme="minorHAnsi" w:cstheme="minorHAnsi"/>
          <w:b/>
          <w:bCs/>
          <w:sz w:val="22"/>
          <w:szCs w:val="22"/>
        </w:rPr>
        <w:t>arrangementer i 20</w:t>
      </w:r>
      <w:r w:rsidR="008A1681" w:rsidRPr="00BF75CF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5B688B" w:rsidRPr="00BF75CF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DE1FD4" w:rsidRPr="00BF75C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E05733" w:rsidRPr="00BF75CF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18FCA570" w14:textId="721E1FC8" w:rsidR="00E05733" w:rsidRPr="00BF75CF" w:rsidRDefault="00C5038D" w:rsidP="003877BF">
      <w:pPr>
        <w:pStyle w:val="ListParagraph"/>
        <w:autoSpaceDE w:val="0"/>
        <w:autoSpaceDN w:val="0"/>
        <w:adjustRightInd w:val="0"/>
        <w:ind w:left="0"/>
        <w:rPr>
          <w:rFonts w:cstheme="minorHAnsi"/>
        </w:rPr>
      </w:pPr>
      <w:r w:rsidRPr="00BF75CF">
        <w:rPr>
          <w:rFonts w:cstheme="minorHAnsi"/>
          <w:b/>
          <w:bCs/>
        </w:rPr>
        <w:t>Hanne Sørensen</w:t>
      </w:r>
      <w:r w:rsidR="00E05733" w:rsidRPr="00BF75CF">
        <w:rPr>
          <w:rFonts w:cstheme="minorHAnsi"/>
        </w:rPr>
        <w:t xml:space="preserve">                           </w:t>
      </w:r>
    </w:p>
    <w:p w14:paraId="2F6367FF" w14:textId="77777777" w:rsidR="00962BAD" w:rsidRDefault="00962BAD" w:rsidP="003877BF">
      <w:pPr>
        <w:pStyle w:val="ListParagraph"/>
        <w:autoSpaceDE w:val="0"/>
        <w:autoSpaceDN w:val="0"/>
        <w:adjustRightInd w:val="0"/>
        <w:ind w:left="0"/>
        <w:rPr>
          <w:rFonts w:ascii="Calibri" w:hAnsi="Calibri" w:cs="Arial"/>
          <w:sz w:val="28"/>
          <w:szCs w:val="28"/>
        </w:rPr>
      </w:pPr>
    </w:p>
    <w:p w14:paraId="13995EDB" w14:textId="77777777" w:rsidR="00E05733" w:rsidRPr="00E05733" w:rsidRDefault="00E05733" w:rsidP="003877BF">
      <w:pPr>
        <w:pStyle w:val="ListParagraph"/>
        <w:autoSpaceDE w:val="0"/>
        <w:autoSpaceDN w:val="0"/>
        <w:adjustRightInd w:val="0"/>
        <w:ind w:left="0"/>
        <w:rPr>
          <w:rFonts w:ascii="Calibri" w:hAnsi="Calibri" w:cs="Arial"/>
          <w:sz w:val="28"/>
          <w:szCs w:val="28"/>
        </w:rPr>
      </w:pPr>
    </w:p>
    <w:sectPr w:rsidR="00E05733" w:rsidRPr="00E05733" w:rsidSect="00BF75C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2D2C9" w14:textId="77777777" w:rsidR="00821C03" w:rsidRDefault="00821C03">
      <w:r>
        <w:separator/>
      </w:r>
    </w:p>
  </w:endnote>
  <w:endnote w:type="continuationSeparator" w:id="0">
    <w:p w14:paraId="092093E4" w14:textId="77777777" w:rsidR="00821C03" w:rsidRDefault="0082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1363F" w14:textId="77777777" w:rsidR="008D6F33" w:rsidRDefault="008D6F33" w:rsidP="00E45B6E">
    <w:pPr>
      <w:pStyle w:val="Standardtekst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Udstilling på</w:t>
    </w:r>
  </w:p>
  <w:p w14:paraId="222B135D" w14:textId="77777777" w:rsidR="008D6F33" w:rsidRDefault="008D6F33" w:rsidP="00E45B6E">
    <w:pPr>
      <w:pStyle w:val="Footer"/>
      <w:jc w:val="center"/>
    </w:pPr>
    <w:r>
      <w:rPr>
        <w:b/>
        <w:bCs/>
        <w:sz w:val="28"/>
        <w:szCs w:val="28"/>
      </w:rPr>
      <w:t>Lokalcenter Næshøj - Næshøjvej 41 - 8462 Harlev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B0524" w14:textId="77777777" w:rsidR="00821C03" w:rsidRDefault="00821C03">
      <w:r>
        <w:separator/>
      </w:r>
    </w:p>
  </w:footnote>
  <w:footnote w:type="continuationSeparator" w:id="0">
    <w:p w14:paraId="2FF2DD86" w14:textId="77777777" w:rsidR="00821C03" w:rsidRDefault="00821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38F6D" w14:textId="77777777" w:rsidR="008D6F33" w:rsidRDefault="008D6F33" w:rsidP="00E45B6E">
    <w:pPr>
      <w:pStyle w:val="Standardtekst"/>
      <w:spacing w:line="120" w:lineRule="auto"/>
      <w:jc w:val="center"/>
      <w:rPr>
        <w:b/>
        <w:bCs/>
        <w:sz w:val="60"/>
        <w:szCs w:val="6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2D3A0BE" wp14:editId="1BCA8645">
          <wp:simplePos x="0" y="0"/>
          <wp:positionH relativeFrom="column">
            <wp:posOffset>0</wp:posOffset>
          </wp:positionH>
          <wp:positionV relativeFrom="paragraph">
            <wp:posOffset>59055</wp:posOffset>
          </wp:positionV>
          <wp:extent cx="914400" cy="581025"/>
          <wp:effectExtent l="19050" t="0" r="0" b="0"/>
          <wp:wrapTight wrapText="bothSides">
            <wp:wrapPolygon edited="0">
              <wp:start x="-450" y="0"/>
              <wp:lineTo x="-450" y="21246"/>
              <wp:lineTo x="21600" y="21246"/>
              <wp:lineTo x="21600" y="0"/>
              <wp:lineTo x="-450" y="0"/>
            </wp:wrapPolygon>
          </wp:wrapTight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252479A" w14:textId="77777777" w:rsidR="008D6F33" w:rsidRDefault="008D6F33" w:rsidP="00E45B6E">
    <w:pPr>
      <w:pStyle w:val="Standardtekst"/>
      <w:jc w:val="center"/>
      <w:rPr>
        <w:b/>
        <w:bCs/>
        <w:sz w:val="40"/>
        <w:szCs w:val="40"/>
      </w:rPr>
    </w:pPr>
    <w:r w:rsidRPr="00E45B6E">
      <w:rPr>
        <w:b/>
        <w:bCs/>
        <w:sz w:val="40"/>
        <w:szCs w:val="40"/>
      </w:rPr>
      <w:t>Kunst &amp; Kultur Næshøj</w:t>
    </w:r>
  </w:p>
  <w:p w14:paraId="1991B44B" w14:textId="77777777" w:rsidR="008D6F33" w:rsidRPr="00C91ED1" w:rsidRDefault="008D6F33" w:rsidP="00E45B6E">
    <w:pPr>
      <w:pStyle w:val="Standardtekst"/>
      <w:jc w:val="center"/>
      <w:rPr>
        <w:b/>
        <w:bCs/>
      </w:rPr>
    </w:pPr>
    <w:r w:rsidRPr="00C91ED1">
      <w:rPr>
        <w:b/>
        <w:bCs/>
      </w:rPr>
      <w:t>www.kunstogkulturnæshøj.dk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D2F"/>
    <w:multiLevelType w:val="hybridMultilevel"/>
    <w:tmpl w:val="A8E83B4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F562F"/>
    <w:multiLevelType w:val="hybridMultilevel"/>
    <w:tmpl w:val="C7EE87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300A2"/>
    <w:multiLevelType w:val="hybridMultilevel"/>
    <w:tmpl w:val="A8E83B4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510DD"/>
    <w:multiLevelType w:val="hybridMultilevel"/>
    <w:tmpl w:val="A8E83B4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67DE6"/>
    <w:multiLevelType w:val="hybridMultilevel"/>
    <w:tmpl w:val="BDD408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6571FB"/>
    <w:multiLevelType w:val="hybridMultilevel"/>
    <w:tmpl w:val="9716A648"/>
    <w:lvl w:ilvl="0" w:tplc="C6541A56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7F390F85"/>
    <w:multiLevelType w:val="hybridMultilevel"/>
    <w:tmpl w:val="A8E83B4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6E"/>
    <w:rsid w:val="00004A1A"/>
    <w:rsid w:val="0000590F"/>
    <w:rsid w:val="000144BA"/>
    <w:rsid w:val="00014DFA"/>
    <w:rsid w:val="000157BC"/>
    <w:rsid w:val="00015CCA"/>
    <w:rsid w:val="00016281"/>
    <w:rsid w:val="00016CA3"/>
    <w:rsid w:val="00017DDB"/>
    <w:rsid w:val="00017E6B"/>
    <w:rsid w:val="000218AC"/>
    <w:rsid w:val="00022E24"/>
    <w:rsid w:val="0002340B"/>
    <w:rsid w:val="00025BA3"/>
    <w:rsid w:val="0002675D"/>
    <w:rsid w:val="00030C79"/>
    <w:rsid w:val="00032556"/>
    <w:rsid w:val="00036DE2"/>
    <w:rsid w:val="00037D4A"/>
    <w:rsid w:val="00041E68"/>
    <w:rsid w:val="0004221F"/>
    <w:rsid w:val="000426F9"/>
    <w:rsid w:val="0004404A"/>
    <w:rsid w:val="000448EB"/>
    <w:rsid w:val="0004682C"/>
    <w:rsid w:val="000472A8"/>
    <w:rsid w:val="00054CF4"/>
    <w:rsid w:val="00060834"/>
    <w:rsid w:val="00061FE9"/>
    <w:rsid w:val="0006240A"/>
    <w:rsid w:val="000628F6"/>
    <w:rsid w:val="00062993"/>
    <w:rsid w:val="00064B07"/>
    <w:rsid w:val="00067FE5"/>
    <w:rsid w:val="00071892"/>
    <w:rsid w:val="0007306F"/>
    <w:rsid w:val="000733DE"/>
    <w:rsid w:val="00073B3D"/>
    <w:rsid w:val="0007432D"/>
    <w:rsid w:val="000759AD"/>
    <w:rsid w:val="00082266"/>
    <w:rsid w:val="00082EE4"/>
    <w:rsid w:val="0008351F"/>
    <w:rsid w:val="00084CAB"/>
    <w:rsid w:val="000855F0"/>
    <w:rsid w:val="00085AE2"/>
    <w:rsid w:val="00086198"/>
    <w:rsid w:val="00086B1C"/>
    <w:rsid w:val="000871F4"/>
    <w:rsid w:val="00087B46"/>
    <w:rsid w:val="00090FF9"/>
    <w:rsid w:val="00092B30"/>
    <w:rsid w:val="00093F55"/>
    <w:rsid w:val="00094537"/>
    <w:rsid w:val="000957DB"/>
    <w:rsid w:val="00096865"/>
    <w:rsid w:val="000977CE"/>
    <w:rsid w:val="000A0945"/>
    <w:rsid w:val="000A0AFC"/>
    <w:rsid w:val="000A0CC8"/>
    <w:rsid w:val="000A2F7A"/>
    <w:rsid w:val="000A3BF4"/>
    <w:rsid w:val="000A4839"/>
    <w:rsid w:val="000A6076"/>
    <w:rsid w:val="000A6302"/>
    <w:rsid w:val="000A70FD"/>
    <w:rsid w:val="000A7BD4"/>
    <w:rsid w:val="000B13CC"/>
    <w:rsid w:val="000B1BB2"/>
    <w:rsid w:val="000B2145"/>
    <w:rsid w:val="000B2EFA"/>
    <w:rsid w:val="000B44D2"/>
    <w:rsid w:val="000B6104"/>
    <w:rsid w:val="000B63E6"/>
    <w:rsid w:val="000C02C9"/>
    <w:rsid w:val="000C20F6"/>
    <w:rsid w:val="000C3BBF"/>
    <w:rsid w:val="000C4FA3"/>
    <w:rsid w:val="000C6E0A"/>
    <w:rsid w:val="000C777B"/>
    <w:rsid w:val="000D0331"/>
    <w:rsid w:val="000D0A44"/>
    <w:rsid w:val="000D28ED"/>
    <w:rsid w:val="000D37F1"/>
    <w:rsid w:val="000D43C1"/>
    <w:rsid w:val="000D44CF"/>
    <w:rsid w:val="000D4FA4"/>
    <w:rsid w:val="000E0913"/>
    <w:rsid w:val="000E0D26"/>
    <w:rsid w:val="000E1B4F"/>
    <w:rsid w:val="000E228F"/>
    <w:rsid w:val="000E323D"/>
    <w:rsid w:val="000E5B4E"/>
    <w:rsid w:val="000E5B79"/>
    <w:rsid w:val="000E64FA"/>
    <w:rsid w:val="000E6C67"/>
    <w:rsid w:val="000F00DA"/>
    <w:rsid w:val="000F2515"/>
    <w:rsid w:val="000F2E97"/>
    <w:rsid w:val="001005A2"/>
    <w:rsid w:val="00102609"/>
    <w:rsid w:val="00103B8C"/>
    <w:rsid w:val="00103E52"/>
    <w:rsid w:val="00103F65"/>
    <w:rsid w:val="00104A67"/>
    <w:rsid w:val="00106495"/>
    <w:rsid w:val="0010668A"/>
    <w:rsid w:val="00106ADB"/>
    <w:rsid w:val="00107A1D"/>
    <w:rsid w:val="00110F25"/>
    <w:rsid w:val="00111095"/>
    <w:rsid w:val="001117A1"/>
    <w:rsid w:val="00112982"/>
    <w:rsid w:val="001201E4"/>
    <w:rsid w:val="00120B3F"/>
    <w:rsid w:val="0012192C"/>
    <w:rsid w:val="0012198C"/>
    <w:rsid w:val="001219A4"/>
    <w:rsid w:val="0012330D"/>
    <w:rsid w:val="00125F9F"/>
    <w:rsid w:val="0012649F"/>
    <w:rsid w:val="0012714B"/>
    <w:rsid w:val="00127FC8"/>
    <w:rsid w:val="0013292B"/>
    <w:rsid w:val="00137EC6"/>
    <w:rsid w:val="00140558"/>
    <w:rsid w:val="001420A6"/>
    <w:rsid w:val="001431BA"/>
    <w:rsid w:val="00143EF6"/>
    <w:rsid w:val="00144191"/>
    <w:rsid w:val="00144D18"/>
    <w:rsid w:val="00145FFC"/>
    <w:rsid w:val="001502EB"/>
    <w:rsid w:val="00152981"/>
    <w:rsid w:val="00153838"/>
    <w:rsid w:val="001607AB"/>
    <w:rsid w:val="00160DB7"/>
    <w:rsid w:val="00165AA2"/>
    <w:rsid w:val="00167112"/>
    <w:rsid w:val="00171290"/>
    <w:rsid w:val="00173276"/>
    <w:rsid w:val="0017570A"/>
    <w:rsid w:val="00176F8E"/>
    <w:rsid w:val="001819A4"/>
    <w:rsid w:val="0018262D"/>
    <w:rsid w:val="0018465A"/>
    <w:rsid w:val="001932E6"/>
    <w:rsid w:val="00193833"/>
    <w:rsid w:val="00194F17"/>
    <w:rsid w:val="00196BEF"/>
    <w:rsid w:val="001A0703"/>
    <w:rsid w:val="001A1E10"/>
    <w:rsid w:val="001A2AC0"/>
    <w:rsid w:val="001A4D16"/>
    <w:rsid w:val="001A5013"/>
    <w:rsid w:val="001A6DA9"/>
    <w:rsid w:val="001A7817"/>
    <w:rsid w:val="001B0246"/>
    <w:rsid w:val="001B14AB"/>
    <w:rsid w:val="001B26CF"/>
    <w:rsid w:val="001B4131"/>
    <w:rsid w:val="001B502E"/>
    <w:rsid w:val="001C0E04"/>
    <w:rsid w:val="001C1289"/>
    <w:rsid w:val="001C70BE"/>
    <w:rsid w:val="001D14F9"/>
    <w:rsid w:val="001D47EA"/>
    <w:rsid w:val="001D4E3F"/>
    <w:rsid w:val="001D5E55"/>
    <w:rsid w:val="001D7A77"/>
    <w:rsid w:val="001E2A2E"/>
    <w:rsid w:val="001E3087"/>
    <w:rsid w:val="001E3146"/>
    <w:rsid w:val="001E52F4"/>
    <w:rsid w:val="001E601F"/>
    <w:rsid w:val="001E7C48"/>
    <w:rsid w:val="001F084E"/>
    <w:rsid w:val="001F0FB1"/>
    <w:rsid w:val="001F207E"/>
    <w:rsid w:val="001F2674"/>
    <w:rsid w:val="001F3666"/>
    <w:rsid w:val="001F556F"/>
    <w:rsid w:val="001F5E55"/>
    <w:rsid w:val="001F63CC"/>
    <w:rsid w:val="001F7E12"/>
    <w:rsid w:val="001F7F20"/>
    <w:rsid w:val="002008EB"/>
    <w:rsid w:val="00205606"/>
    <w:rsid w:val="00206EC4"/>
    <w:rsid w:val="002109DA"/>
    <w:rsid w:val="00212600"/>
    <w:rsid w:val="00214518"/>
    <w:rsid w:val="00222497"/>
    <w:rsid w:val="00223552"/>
    <w:rsid w:val="00226A9B"/>
    <w:rsid w:val="0023031B"/>
    <w:rsid w:val="00231568"/>
    <w:rsid w:val="00233B93"/>
    <w:rsid w:val="00234FD9"/>
    <w:rsid w:val="0023605A"/>
    <w:rsid w:val="0024027A"/>
    <w:rsid w:val="002404B2"/>
    <w:rsid w:val="00240951"/>
    <w:rsid w:val="002425E0"/>
    <w:rsid w:val="002427E8"/>
    <w:rsid w:val="00243071"/>
    <w:rsid w:val="0024600E"/>
    <w:rsid w:val="00247B53"/>
    <w:rsid w:val="0025136C"/>
    <w:rsid w:val="00251EF5"/>
    <w:rsid w:val="00252B1D"/>
    <w:rsid w:val="00253CF3"/>
    <w:rsid w:val="002543F3"/>
    <w:rsid w:val="00254C1B"/>
    <w:rsid w:val="00256B9B"/>
    <w:rsid w:val="002628F7"/>
    <w:rsid w:val="00263217"/>
    <w:rsid w:val="00266C6B"/>
    <w:rsid w:val="00267C71"/>
    <w:rsid w:val="00270A16"/>
    <w:rsid w:val="00271993"/>
    <w:rsid w:val="00273289"/>
    <w:rsid w:val="002737CD"/>
    <w:rsid w:val="00274418"/>
    <w:rsid w:val="00274FE7"/>
    <w:rsid w:val="002762EB"/>
    <w:rsid w:val="00277E8B"/>
    <w:rsid w:val="0028034D"/>
    <w:rsid w:val="0028050E"/>
    <w:rsid w:val="00280BCA"/>
    <w:rsid w:val="00280C76"/>
    <w:rsid w:val="00284222"/>
    <w:rsid w:val="0028468D"/>
    <w:rsid w:val="002850D0"/>
    <w:rsid w:val="0028621C"/>
    <w:rsid w:val="0028640D"/>
    <w:rsid w:val="0028662B"/>
    <w:rsid w:val="00290D6C"/>
    <w:rsid w:val="002A04E5"/>
    <w:rsid w:val="002A5E1E"/>
    <w:rsid w:val="002A6671"/>
    <w:rsid w:val="002A6B39"/>
    <w:rsid w:val="002A6E83"/>
    <w:rsid w:val="002A79D2"/>
    <w:rsid w:val="002B01BC"/>
    <w:rsid w:val="002B08FE"/>
    <w:rsid w:val="002B229B"/>
    <w:rsid w:val="002B6091"/>
    <w:rsid w:val="002B7251"/>
    <w:rsid w:val="002B7906"/>
    <w:rsid w:val="002C0411"/>
    <w:rsid w:val="002C1F5B"/>
    <w:rsid w:val="002C7F03"/>
    <w:rsid w:val="002D0637"/>
    <w:rsid w:val="002D276F"/>
    <w:rsid w:val="002D32E4"/>
    <w:rsid w:val="002D4E11"/>
    <w:rsid w:val="002D5132"/>
    <w:rsid w:val="002D600D"/>
    <w:rsid w:val="002D682B"/>
    <w:rsid w:val="002D7CFF"/>
    <w:rsid w:val="002E1F53"/>
    <w:rsid w:val="002E2427"/>
    <w:rsid w:val="002E435D"/>
    <w:rsid w:val="002E44ED"/>
    <w:rsid w:val="002E7DF4"/>
    <w:rsid w:val="002F2064"/>
    <w:rsid w:val="002F2220"/>
    <w:rsid w:val="002F4420"/>
    <w:rsid w:val="002F543B"/>
    <w:rsid w:val="00300632"/>
    <w:rsid w:val="0030094B"/>
    <w:rsid w:val="00302886"/>
    <w:rsid w:val="00304877"/>
    <w:rsid w:val="00310EB8"/>
    <w:rsid w:val="00311236"/>
    <w:rsid w:val="00312EBC"/>
    <w:rsid w:val="0031535B"/>
    <w:rsid w:val="003153B7"/>
    <w:rsid w:val="003168B6"/>
    <w:rsid w:val="00316949"/>
    <w:rsid w:val="00317C97"/>
    <w:rsid w:val="00320CB8"/>
    <w:rsid w:val="003226E5"/>
    <w:rsid w:val="00322D0D"/>
    <w:rsid w:val="00323B86"/>
    <w:rsid w:val="00324FD2"/>
    <w:rsid w:val="003255FE"/>
    <w:rsid w:val="003272EF"/>
    <w:rsid w:val="00330A8A"/>
    <w:rsid w:val="0033328A"/>
    <w:rsid w:val="003343D6"/>
    <w:rsid w:val="003354A4"/>
    <w:rsid w:val="0033562D"/>
    <w:rsid w:val="003360AA"/>
    <w:rsid w:val="00336A8C"/>
    <w:rsid w:val="00340457"/>
    <w:rsid w:val="0034089A"/>
    <w:rsid w:val="003409B7"/>
    <w:rsid w:val="00341027"/>
    <w:rsid w:val="0034182C"/>
    <w:rsid w:val="00342475"/>
    <w:rsid w:val="00342760"/>
    <w:rsid w:val="00342E82"/>
    <w:rsid w:val="003431CE"/>
    <w:rsid w:val="0034355C"/>
    <w:rsid w:val="003440D8"/>
    <w:rsid w:val="003460BC"/>
    <w:rsid w:val="00346C2D"/>
    <w:rsid w:val="00346E35"/>
    <w:rsid w:val="003513E8"/>
    <w:rsid w:val="0035214A"/>
    <w:rsid w:val="003529B2"/>
    <w:rsid w:val="00353840"/>
    <w:rsid w:val="00353AF0"/>
    <w:rsid w:val="00353CA4"/>
    <w:rsid w:val="003561EE"/>
    <w:rsid w:val="00362BBA"/>
    <w:rsid w:val="00363402"/>
    <w:rsid w:val="00364FC7"/>
    <w:rsid w:val="00365353"/>
    <w:rsid w:val="003656F8"/>
    <w:rsid w:val="00366239"/>
    <w:rsid w:val="003666B4"/>
    <w:rsid w:val="0037005D"/>
    <w:rsid w:val="00371925"/>
    <w:rsid w:val="00371CE9"/>
    <w:rsid w:val="00371FDC"/>
    <w:rsid w:val="00372181"/>
    <w:rsid w:val="00372E90"/>
    <w:rsid w:val="00374CFB"/>
    <w:rsid w:val="0037522A"/>
    <w:rsid w:val="00376701"/>
    <w:rsid w:val="00376997"/>
    <w:rsid w:val="00376FFA"/>
    <w:rsid w:val="00377485"/>
    <w:rsid w:val="00382485"/>
    <w:rsid w:val="00386521"/>
    <w:rsid w:val="00386B6D"/>
    <w:rsid w:val="00387098"/>
    <w:rsid w:val="003877BF"/>
    <w:rsid w:val="00390050"/>
    <w:rsid w:val="0039307D"/>
    <w:rsid w:val="0039682A"/>
    <w:rsid w:val="003A26CE"/>
    <w:rsid w:val="003A294F"/>
    <w:rsid w:val="003A33FC"/>
    <w:rsid w:val="003A4C8B"/>
    <w:rsid w:val="003A4D27"/>
    <w:rsid w:val="003A5570"/>
    <w:rsid w:val="003A6D33"/>
    <w:rsid w:val="003A7CAA"/>
    <w:rsid w:val="003B264D"/>
    <w:rsid w:val="003B26A1"/>
    <w:rsid w:val="003B3808"/>
    <w:rsid w:val="003B3E8B"/>
    <w:rsid w:val="003B53AD"/>
    <w:rsid w:val="003B66BB"/>
    <w:rsid w:val="003B69A0"/>
    <w:rsid w:val="003C06FA"/>
    <w:rsid w:val="003C12F5"/>
    <w:rsid w:val="003C15BC"/>
    <w:rsid w:val="003C311D"/>
    <w:rsid w:val="003C4E36"/>
    <w:rsid w:val="003C6D0F"/>
    <w:rsid w:val="003D25DC"/>
    <w:rsid w:val="003D36B8"/>
    <w:rsid w:val="003D3AF8"/>
    <w:rsid w:val="003D3F09"/>
    <w:rsid w:val="003D5AB2"/>
    <w:rsid w:val="003D6131"/>
    <w:rsid w:val="003E03EF"/>
    <w:rsid w:val="003E099D"/>
    <w:rsid w:val="003E10F1"/>
    <w:rsid w:val="003E1ADB"/>
    <w:rsid w:val="003E232D"/>
    <w:rsid w:val="003E3103"/>
    <w:rsid w:val="003E3EFC"/>
    <w:rsid w:val="003E760A"/>
    <w:rsid w:val="003E7CEA"/>
    <w:rsid w:val="003F2DAA"/>
    <w:rsid w:val="003F3309"/>
    <w:rsid w:val="003F5DF6"/>
    <w:rsid w:val="003F7B2A"/>
    <w:rsid w:val="004010BE"/>
    <w:rsid w:val="0040247F"/>
    <w:rsid w:val="00403AE6"/>
    <w:rsid w:val="004051FB"/>
    <w:rsid w:val="00406202"/>
    <w:rsid w:val="00407478"/>
    <w:rsid w:val="00407CAD"/>
    <w:rsid w:val="004131D6"/>
    <w:rsid w:val="0041464C"/>
    <w:rsid w:val="00415C58"/>
    <w:rsid w:val="00421872"/>
    <w:rsid w:val="004218E6"/>
    <w:rsid w:val="00422566"/>
    <w:rsid w:val="00423D4A"/>
    <w:rsid w:val="00424769"/>
    <w:rsid w:val="00430504"/>
    <w:rsid w:val="004315E2"/>
    <w:rsid w:val="00435BBA"/>
    <w:rsid w:val="00435D8F"/>
    <w:rsid w:val="0044170A"/>
    <w:rsid w:val="0044296B"/>
    <w:rsid w:val="004450DE"/>
    <w:rsid w:val="00446982"/>
    <w:rsid w:val="00446C76"/>
    <w:rsid w:val="00447209"/>
    <w:rsid w:val="00451190"/>
    <w:rsid w:val="00457752"/>
    <w:rsid w:val="0046005C"/>
    <w:rsid w:val="0046107D"/>
    <w:rsid w:val="00462B7F"/>
    <w:rsid w:val="00462BE5"/>
    <w:rsid w:val="004631CE"/>
    <w:rsid w:val="00463530"/>
    <w:rsid w:val="00463FF9"/>
    <w:rsid w:val="0046425A"/>
    <w:rsid w:val="00464449"/>
    <w:rsid w:val="00464DDE"/>
    <w:rsid w:val="004719FA"/>
    <w:rsid w:val="00471E87"/>
    <w:rsid w:val="0047361E"/>
    <w:rsid w:val="004759E1"/>
    <w:rsid w:val="004766EA"/>
    <w:rsid w:val="00477B9F"/>
    <w:rsid w:val="0048162F"/>
    <w:rsid w:val="00481DC9"/>
    <w:rsid w:val="0048521E"/>
    <w:rsid w:val="00486058"/>
    <w:rsid w:val="004908A9"/>
    <w:rsid w:val="00492007"/>
    <w:rsid w:val="00492338"/>
    <w:rsid w:val="004949F4"/>
    <w:rsid w:val="00494BA9"/>
    <w:rsid w:val="00495BC4"/>
    <w:rsid w:val="00497CD9"/>
    <w:rsid w:val="004A06C4"/>
    <w:rsid w:val="004A2245"/>
    <w:rsid w:val="004A2550"/>
    <w:rsid w:val="004A3821"/>
    <w:rsid w:val="004A3F51"/>
    <w:rsid w:val="004A5DC5"/>
    <w:rsid w:val="004A60BE"/>
    <w:rsid w:val="004A6FAA"/>
    <w:rsid w:val="004B019A"/>
    <w:rsid w:val="004B4AEF"/>
    <w:rsid w:val="004B537E"/>
    <w:rsid w:val="004B5726"/>
    <w:rsid w:val="004C1102"/>
    <w:rsid w:val="004C312D"/>
    <w:rsid w:val="004C3984"/>
    <w:rsid w:val="004C538A"/>
    <w:rsid w:val="004C57FC"/>
    <w:rsid w:val="004D1534"/>
    <w:rsid w:val="004D1AA9"/>
    <w:rsid w:val="004D73DB"/>
    <w:rsid w:val="004D795B"/>
    <w:rsid w:val="004D7ECD"/>
    <w:rsid w:val="004E0B31"/>
    <w:rsid w:val="004E38AF"/>
    <w:rsid w:val="004E5FDB"/>
    <w:rsid w:val="004E70F6"/>
    <w:rsid w:val="004E7721"/>
    <w:rsid w:val="004F20F3"/>
    <w:rsid w:val="004F3931"/>
    <w:rsid w:val="004F3FFB"/>
    <w:rsid w:val="004F4233"/>
    <w:rsid w:val="004F488B"/>
    <w:rsid w:val="004F5252"/>
    <w:rsid w:val="004F547E"/>
    <w:rsid w:val="0050058A"/>
    <w:rsid w:val="00500A82"/>
    <w:rsid w:val="0050296C"/>
    <w:rsid w:val="00503FA5"/>
    <w:rsid w:val="005050D5"/>
    <w:rsid w:val="0051172D"/>
    <w:rsid w:val="00511EA3"/>
    <w:rsid w:val="00517516"/>
    <w:rsid w:val="00520ADA"/>
    <w:rsid w:val="00522808"/>
    <w:rsid w:val="0052444C"/>
    <w:rsid w:val="00524A54"/>
    <w:rsid w:val="00524DE1"/>
    <w:rsid w:val="00525087"/>
    <w:rsid w:val="0052649E"/>
    <w:rsid w:val="00526558"/>
    <w:rsid w:val="0052793F"/>
    <w:rsid w:val="00527D30"/>
    <w:rsid w:val="00534673"/>
    <w:rsid w:val="00534A07"/>
    <w:rsid w:val="0053610A"/>
    <w:rsid w:val="00537D5F"/>
    <w:rsid w:val="00540BFF"/>
    <w:rsid w:val="00541BB9"/>
    <w:rsid w:val="00541CB9"/>
    <w:rsid w:val="00542F7A"/>
    <w:rsid w:val="00547DBF"/>
    <w:rsid w:val="00547F7B"/>
    <w:rsid w:val="00551752"/>
    <w:rsid w:val="0055198E"/>
    <w:rsid w:val="00551DDA"/>
    <w:rsid w:val="00552AA2"/>
    <w:rsid w:val="00553A0E"/>
    <w:rsid w:val="00554405"/>
    <w:rsid w:val="00554DA5"/>
    <w:rsid w:val="005578AB"/>
    <w:rsid w:val="00557D20"/>
    <w:rsid w:val="005612DE"/>
    <w:rsid w:val="00561473"/>
    <w:rsid w:val="00561D4E"/>
    <w:rsid w:val="005627DE"/>
    <w:rsid w:val="005627F9"/>
    <w:rsid w:val="00564367"/>
    <w:rsid w:val="00564FBD"/>
    <w:rsid w:val="005657C9"/>
    <w:rsid w:val="00565D5A"/>
    <w:rsid w:val="00566828"/>
    <w:rsid w:val="00566AEC"/>
    <w:rsid w:val="00566DEA"/>
    <w:rsid w:val="00572210"/>
    <w:rsid w:val="00572AF0"/>
    <w:rsid w:val="005778EA"/>
    <w:rsid w:val="00583D34"/>
    <w:rsid w:val="00583F6F"/>
    <w:rsid w:val="00584978"/>
    <w:rsid w:val="0059308E"/>
    <w:rsid w:val="0059349D"/>
    <w:rsid w:val="0059369D"/>
    <w:rsid w:val="00595F79"/>
    <w:rsid w:val="005A012B"/>
    <w:rsid w:val="005A0162"/>
    <w:rsid w:val="005A0487"/>
    <w:rsid w:val="005A2E9B"/>
    <w:rsid w:val="005A328B"/>
    <w:rsid w:val="005A3C21"/>
    <w:rsid w:val="005A52E4"/>
    <w:rsid w:val="005A72E2"/>
    <w:rsid w:val="005A7AB0"/>
    <w:rsid w:val="005B1301"/>
    <w:rsid w:val="005B443E"/>
    <w:rsid w:val="005B5018"/>
    <w:rsid w:val="005B553A"/>
    <w:rsid w:val="005B688B"/>
    <w:rsid w:val="005C08CC"/>
    <w:rsid w:val="005C0A22"/>
    <w:rsid w:val="005C166A"/>
    <w:rsid w:val="005C24FE"/>
    <w:rsid w:val="005C30CF"/>
    <w:rsid w:val="005C35C7"/>
    <w:rsid w:val="005C4178"/>
    <w:rsid w:val="005C43F8"/>
    <w:rsid w:val="005C4740"/>
    <w:rsid w:val="005C476A"/>
    <w:rsid w:val="005C5DC4"/>
    <w:rsid w:val="005C7C2F"/>
    <w:rsid w:val="005D1B9D"/>
    <w:rsid w:val="005D1C2E"/>
    <w:rsid w:val="005D1C3D"/>
    <w:rsid w:val="005D1D16"/>
    <w:rsid w:val="005D1F9A"/>
    <w:rsid w:val="005D2491"/>
    <w:rsid w:val="005D27F2"/>
    <w:rsid w:val="005D28DE"/>
    <w:rsid w:val="005D47D8"/>
    <w:rsid w:val="005D4F11"/>
    <w:rsid w:val="005D5D90"/>
    <w:rsid w:val="005E08D1"/>
    <w:rsid w:val="005E10B3"/>
    <w:rsid w:val="005E1699"/>
    <w:rsid w:val="005E1D39"/>
    <w:rsid w:val="005E40C6"/>
    <w:rsid w:val="005E4BF2"/>
    <w:rsid w:val="005E53DB"/>
    <w:rsid w:val="005E73ED"/>
    <w:rsid w:val="005E7CC5"/>
    <w:rsid w:val="005F124D"/>
    <w:rsid w:val="005F19AF"/>
    <w:rsid w:val="005F3304"/>
    <w:rsid w:val="005F3D99"/>
    <w:rsid w:val="005F5102"/>
    <w:rsid w:val="005F65AA"/>
    <w:rsid w:val="005F73B9"/>
    <w:rsid w:val="006003EA"/>
    <w:rsid w:val="00600AE9"/>
    <w:rsid w:val="00600FB3"/>
    <w:rsid w:val="006034C2"/>
    <w:rsid w:val="0060355E"/>
    <w:rsid w:val="00603B20"/>
    <w:rsid w:val="006057E5"/>
    <w:rsid w:val="00610047"/>
    <w:rsid w:val="00614C39"/>
    <w:rsid w:val="00614C4C"/>
    <w:rsid w:val="00615C40"/>
    <w:rsid w:val="00616B27"/>
    <w:rsid w:val="00617165"/>
    <w:rsid w:val="006209A9"/>
    <w:rsid w:val="0062231D"/>
    <w:rsid w:val="00625F4E"/>
    <w:rsid w:val="00627746"/>
    <w:rsid w:val="00627E04"/>
    <w:rsid w:val="0063232D"/>
    <w:rsid w:val="00633B7B"/>
    <w:rsid w:val="006356AE"/>
    <w:rsid w:val="0063760A"/>
    <w:rsid w:val="00640C5E"/>
    <w:rsid w:val="006469CD"/>
    <w:rsid w:val="00646B2E"/>
    <w:rsid w:val="00652B9F"/>
    <w:rsid w:val="00652FA8"/>
    <w:rsid w:val="00652FE2"/>
    <w:rsid w:val="0065323C"/>
    <w:rsid w:val="00653ED9"/>
    <w:rsid w:val="00654A15"/>
    <w:rsid w:val="006573E3"/>
    <w:rsid w:val="00657449"/>
    <w:rsid w:val="00657EB0"/>
    <w:rsid w:val="006603B3"/>
    <w:rsid w:val="0066063F"/>
    <w:rsid w:val="00661628"/>
    <w:rsid w:val="00665014"/>
    <w:rsid w:val="00666637"/>
    <w:rsid w:val="00666F44"/>
    <w:rsid w:val="0067226C"/>
    <w:rsid w:val="00673375"/>
    <w:rsid w:val="00673A07"/>
    <w:rsid w:val="006740A2"/>
    <w:rsid w:val="00674637"/>
    <w:rsid w:val="006750A5"/>
    <w:rsid w:val="00676ACF"/>
    <w:rsid w:val="006777DA"/>
    <w:rsid w:val="00680F9B"/>
    <w:rsid w:val="00681161"/>
    <w:rsid w:val="006921A2"/>
    <w:rsid w:val="0069241F"/>
    <w:rsid w:val="00692AC4"/>
    <w:rsid w:val="00692D1F"/>
    <w:rsid w:val="00692EC4"/>
    <w:rsid w:val="0069375E"/>
    <w:rsid w:val="00694254"/>
    <w:rsid w:val="00696027"/>
    <w:rsid w:val="0069755F"/>
    <w:rsid w:val="006A02EF"/>
    <w:rsid w:val="006A118A"/>
    <w:rsid w:val="006A1986"/>
    <w:rsid w:val="006A27E9"/>
    <w:rsid w:val="006A41DE"/>
    <w:rsid w:val="006A5D9A"/>
    <w:rsid w:val="006A7798"/>
    <w:rsid w:val="006A7F0B"/>
    <w:rsid w:val="006A7FFB"/>
    <w:rsid w:val="006B17A1"/>
    <w:rsid w:val="006B2865"/>
    <w:rsid w:val="006B435D"/>
    <w:rsid w:val="006B51BF"/>
    <w:rsid w:val="006B67CB"/>
    <w:rsid w:val="006C0688"/>
    <w:rsid w:val="006C0BC3"/>
    <w:rsid w:val="006C12EB"/>
    <w:rsid w:val="006C1DAF"/>
    <w:rsid w:val="006C2F06"/>
    <w:rsid w:val="006C3A22"/>
    <w:rsid w:val="006C76AF"/>
    <w:rsid w:val="006C7FC6"/>
    <w:rsid w:val="006D16CF"/>
    <w:rsid w:val="006D250F"/>
    <w:rsid w:val="006D43CF"/>
    <w:rsid w:val="006D53D1"/>
    <w:rsid w:val="006D569A"/>
    <w:rsid w:val="006D7799"/>
    <w:rsid w:val="006E1A7E"/>
    <w:rsid w:val="006E2400"/>
    <w:rsid w:val="006E38E9"/>
    <w:rsid w:val="006E3A79"/>
    <w:rsid w:val="006E48B9"/>
    <w:rsid w:val="006E6DF5"/>
    <w:rsid w:val="006E786F"/>
    <w:rsid w:val="006F0F3E"/>
    <w:rsid w:val="006F1E0A"/>
    <w:rsid w:val="006F264A"/>
    <w:rsid w:val="006F3EC4"/>
    <w:rsid w:val="006F4668"/>
    <w:rsid w:val="00700503"/>
    <w:rsid w:val="00702963"/>
    <w:rsid w:val="0070299A"/>
    <w:rsid w:val="007029BC"/>
    <w:rsid w:val="00702ACB"/>
    <w:rsid w:val="007032EA"/>
    <w:rsid w:val="007058B4"/>
    <w:rsid w:val="00706E73"/>
    <w:rsid w:val="0071150B"/>
    <w:rsid w:val="00711964"/>
    <w:rsid w:val="00712DEE"/>
    <w:rsid w:val="0071381E"/>
    <w:rsid w:val="00717794"/>
    <w:rsid w:val="00717B23"/>
    <w:rsid w:val="0072184F"/>
    <w:rsid w:val="00721A7F"/>
    <w:rsid w:val="00722BD0"/>
    <w:rsid w:val="00723F23"/>
    <w:rsid w:val="007261EB"/>
    <w:rsid w:val="0072740D"/>
    <w:rsid w:val="00730094"/>
    <w:rsid w:val="0073034B"/>
    <w:rsid w:val="0073076F"/>
    <w:rsid w:val="00731A29"/>
    <w:rsid w:val="00731A2B"/>
    <w:rsid w:val="00735005"/>
    <w:rsid w:val="007368B0"/>
    <w:rsid w:val="00740E71"/>
    <w:rsid w:val="00741E07"/>
    <w:rsid w:val="00743A93"/>
    <w:rsid w:val="00747CEE"/>
    <w:rsid w:val="00750F5B"/>
    <w:rsid w:val="007528DB"/>
    <w:rsid w:val="00753F15"/>
    <w:rsid w:val="007555FB"/>
    <w:rsid w:val="00756F65"/>
    <w:rsid w:val="007574CE"/>
    <w:rsid w:val="007650B0"/>
    <w:rsid w:val="0076628D"/>
    <w:rsid w:val="00767D70"/>
    <w:rsid w:val="00770414"/>
    <w:rsid w:val="007730A9"/>
    <w:rsid w:val="00773AEC"/>
    <w:rsid w:val="00773F59"/>
    <w:rsid w:val="00774F6F"/>
    <w:rsid w:val="0077506C"/>
    <w:rsid w:val="00776C68"/>
    <w:rsid w:val="0077775E"/>
    <w:rsid w:val="00780ADA"/>
    <w:rsid w:val="00781973"/>
    <w:rsid w:val="00782A51"/>
    <w:rsid w:val="00783E99"/>
    <w:rsid w:val="00784902"/>
    <w:rsid w:val="007869AB"/>
    <w:rsid w:val="007908EF"/>
    <w:rsid w:val="00791E15"/>
    <w:rsid w:val="007959F0"/>
    <w:rsid w:val="007A0232"/>
    <w:rsid w:val="007A142E"/>
    <w:rsid w:val="007A4D60"/>
    <w:rsid w:val="007A61B4"/>
    <w:rsid w:val="007B0997"/>
    <w:rsid w:val="007B0DCB"/>
    <w:rsid w:val="007B12A9"/>
    <w:rsid w:val="007B2E19"/>
    <w:rsid w:val="007B46D3"/>
    <w:rsid w:val="007B6664"/>
    <w:rsid w:val="007C3DA9"/>
    <w:rsid w:val="007C3DB3"/>
    <w:rsid w:val="007C58C2"/>
    <w:rsid w:val="007C7DB6"/>
    <w:rsid w:val="007D2C29"/>
    <w:rsid w:val="007D31F5"/>
    <w:rsid w:val="007D55E4"/>
    <w:rsid w:val="007D5F7E"/>
    <w:rsid w:val="007D6136"/>
    <w:rsid w:val="007D67E7"/>
    <w:rsid w:val="007E20AF"/>
    <w:rsid w:val="007E23A5"/>
    <w:rsid w:val="007E36A8"/>
    <w:rsid w:val="007E4948"/>
    <w:rsid w:val="007E5668"/>
    <w:rsid w:val="007E69E4"/>
    <w:rsid w:val="007F20A5"/>
    <w:rsid w:val="007F2105"/>
    <w:rsid w:val="007F2920"/>
    <w:rsid w:val="007F7DBA"/>
    <w:rsid w:val="0080179D"/>
    <w:rsid w:val="00802F06"/>
    <w:rsid w:val="00803D61"/>
    <w:rsid w:val="00805469"/>
    <w:rsid w:val="00807581"/>
    <w:rsid w:val="00807B35"/>
    <w:rsid w:val="00813BB4"/>
    <w:rsid w:val="00816E95"/>
    <w:rsid w:val="0081785C"/>
    <w:rsid w:val="008212C3"/>
    <w:rsid w:val="00821C03"/>
    <w:rsid w:val="00824A5A"/>
    <w:rsid w:val="00824B45"/>
    <w:rsid w:val="0082568E"/>
    <w:rsid w:val="00825749"/>
    <w:rsid w:val="0082596E"/>
    <w:rsid w:val="008259A8"/>
    <w:rsid w:val="00825B62"/>
    <w:rsid w:val="008276D5"/>
    <w:rsid w:val="0082772A"/>
    <w:rsid w:val="008316BB"/>
    <w:rsid w:val="008321E3"/>
    <w:rsid w:val="008329FB"/>
    <w:rsid w:val="0083428D"/>
    <w:rsid w:val="0083434F"/>
    <w:rsid w:val="00834DAA"/>
    <w:rsid w:val="00837B41"/>
    <w:rsid w:val="00841432"/>
    <w:rsid w:val="008418A1"/>
    <w:rsid w:val="00842DE6"/>
    <w:rsid w:val="00844DA0"/>
    <w:rsid w:val="00844E99"/>
    <w:rsid w:val="00846711"/>
    <w:rsid w:val="0085090B"/>
    <w:rsid w:val="00850EF6"/>
    <w:rsid w:val="00852182"/>
    <w:rsid w:val="00852E40"/>
    <w:rsid w:val="00853ED7"/>
    <w:rsid w:val="008548B0"/>
    <w:rsid w:val="0086131A"/>
    <w:rsid w:val="00863ED5"/>
    <w:rsid w:val="0086407A"/>
    <w:rsid w:val="00864B99"/>
    <w:rsid w:val="00864BE9"/>
    <w:rsid w:val="00865C34"/>
    <w:rsid w:val="0086686B"/>
    <w:rsid w:val="00866ABC"/>
    <w:rsid w:val="00867B53"/>
    <w:rsid w:val="00871489"/>
    <w:rsid w:val="00872637"/>
    <w:rsid w:val="00872B66"/>
    <w:rsid w:val="00874535"/>
    <w:rsid w:val="00875B08"/>
    <w:rsid w:val="00877ED8"/>
    <w:rsid w:val="008809FD"/>
    <w:rsid w:val="008815E9"/>
    <w:rsid w:val="00881823"/>
    <w:rsid w:val="00882CB1"/>
    <w:rsid w:val="00887043"/>
    <w:rsid w:val="00892709"/>
    <w:rsid w:val="008940C4"/>
    <w:rsid w:val="00895440"/>
    <w:rsid w:val="00895518"/>
    <w:rsid w:val="00895C9E"/>
    <w:rsid w:val="008964D7"/>
    <w:rsid w:val="008969E4"/>
    <w:rsid w:val="008971A9"/>
    <w:rsid w:val="008A0750"/>
    <w:rsid w:val="008A11BC"/>
    <w:rsid w:val="008A1681"/>
    <w:rsid w:val="008A1A17"/>
    <w:rsid w:val="008A1C1E"/>
    <w:rsid w:val="008A24CB"/>
    <w:rsid w:val="008A37EA"/>
    <w:rsid w:val="008A41F9"/>
    <w:rsid w:val="008A55C2"/>
    <w:rsid w:val="008B1CDD"/>
    <w:rsid w:val="008B3DA3"/>
    <w:rsid w:val="008B41B3"/>
    <w:rsid w:val="008B4F45"/>
    <w:rsid w:val="008B5CA8"/>
    <w:rsid w:val="008B5D60"/>
    <w:rsid w:val="008C1306"/>
    <w:rsid w:val="008C2AF9"/>
    <w:rsid w:val="008C302C"/>
    <w:rsid w:val="008C3602"/>
    <w:rsid w:val="008D135B"/>
    <w:rsid w:val="008D2367"/>
    <w:rsid w:val="008D34A8"/>
    <w:rsid w:val="008D45A2"/>
    <w:rsid w:val="008D4DF5"/>
    <w:rsid w:val="008D5605"/>
    <w:rsid w:val="008D568C"/>
    <w:rsid w:val="008D5737"/>
    <w:rsid w:val="008D5C63"/>
    <w:rsid w:val="008D6136"/>
    <w:rsid w:val="008D6F33"/>
    <w:rsid w:val="008D7564"/>
    <w:rsid w:val="008E07D9"/>
    <w:rsid w:val="008E27B3"/>
    <w:rsid w:val="008E5728"/>
    <w:rsid w:val="008F2C80"/>
    <w:rsid w:val="008F3646"/>
    <w:rsid w:val="00901DFB"/>
    <w:rsid w:val="00902BDC"/>
    <w:rsid w:val="00903258"/>
    <w:rsid w:val="009055CA"/>
    <w:rsid w:val="00905BCB"/>
    <w:rsid w:val="00907037"/>
    <w:rsid w:val="00907890"/>
    <w:rsid w:val="00910A36"/>
    <w:rsid w:val="00910B8F"/>
    <w:rsid w:val="009124AD"/>
    <w:rsid w:val="009125C8"/>
    <w:rsid w:val="00913EB1"/>
    <w:rsid w:val="00914ABE"/>
    <w:rsid w:val="009156B3"/>
    <w:rsid w:val="00915A91"/>
    <w:rsid w:val="009218FA"/>
    <w:rsid w:val="0092656E"/>
    <w:rsid w:val="0092708C"/>
    <w:rsid w:val="00927842"/>
    <w:rsid w:val="009325E2"/>
    <w:rsid w:val="0093796E"/>
    <w:rsid w:val="00941B8C"/>
    <w:rsid w:val="0094274C"/>
    <w:rsid w:val="00950E0D"/>
    <w:rsid w:val="00952C76"/>
    <w:rsid w:val="00952D11"/>
    <w:rsid w:val="00952FD6"/>
    <w:rsid w:val="00954081"/>
    <w:rsid w:val="00957A45"/>
    <w:rsid w:val="00960831"/>
    <w:rsid w:val="00962BAD"/>
    <w:rsid w:val="009637D2"/>
    <w:rsid w:val="00963C3B"/>
    <w:rsid w:val="0096483E"/>
    <w:rsid w:val="009649DA"/>
    <w:rsid w:val="00964FE0"/>
    <w:rsid w:val="00965790"/>
    <w:rsid w:val="00965870"/>
    <w:rsid w:val="00966968"/>
    <w:rsid w:val="009712E5"/>
    <w:rsid w:val="009726F8"/>
    <w:rsid w:val="009736F5"/>
    <w:rsid w:val="00974615"/>
    <w:rsid w:val="009746BE"/>
    <w:rsid w:val="00976290"/>
    <w:rsid w:val="00980E7A"/>
    <w:rsid w:val="00985B70"/>
    <w:rsid w:val="009865B7"/>
    <w:rsid w:val="009869C6"/>
    <w:rsid w:val="00987051"/>
    <w:rsid w:val="009918DE"/>
    <w:rsid w:val="0099318E"/>
    <w:rsid w:val="00994698"/>
    <w:rsid w:val="0099555D"/>
    <w:rsid w:val="00997542"/>
    <w:rsid w:val="009A0E70"/>
    <w:rsid w:val="009A145D"/>
    <w:rsid w:val="009A2802"/>
    <w:rsid w:val="009A3E27"/>
    <w:rsid w:val="009A5B27"/>
    <w:rsid w:val="009A6500"/>
    <w:rsid w:val="009B4112"/>
    <w:rsid w:val="009B65E5"/>
    <w:rsid w:val="009B6B22"/>
    <w:rsid w:val="009C164A"/>
    <w:rsid w:val="009C184A"/>
    <w:rsid w:val="009C2149"/>
    <w:rsid w:val="009C4AE5"/>
    <w:rsid w:val="009C5800"/>
    <w:rsid w:val="009C606F"/>
    <w:rsid w:val="009C67F5"/>
    <w:rsid w:val="009C7065"/>
    <w:rsid w:val="009D2626"/>
    <w:rsid w:val="009D2EDF"/>
    <w:rsid w:val="009D727A"/>
    <w:rsid w:val="009D78E5"/>
    <w:rsid w:val="009E1292"/>
    <w:rsid w:val="009E1353"/>
    <w:rsid w:val="009E2950"/>
    <w:rsid w:val="009E51A5"/>
    <w:rsid w:val="009E5FB2"/>
    <w:rsid w:val="009E7B49"/>
    <w:rsid w:val="009F0A0C"/>
    <w:rsid w:val="009F162E"/>
    <w:rsid w:val="009F3746"/>
    <w:rsid w:val="009F43E5"/>
    <w:rsid w:val="009F4D9F"/>
    <w:rsid w:val="009F5006"/>
    <w:rsid w:val="009F528F"/>
    <w:rsid w:val="00A00D65"/>
    <w:rsid w:val="00A0528F"/>
    <w:rsid w:val="00A05A5A"/>
    <w:rsid w:val="00A06E2E"/>
    <w:rsid w:val="00A07973"/>
    <w:rsid w:val="00A117FC"/>
    <w:rsid w:val="00A11C2D"/>
    <w:rsid w:val="00A121E0"/>
    <w:rsid w:val="00A136B5"/>
    <w:rsid w:val="00A1377F"/>
    <w:rsid w:val="00A147DF"/>
    <w:rsid w:val="00A1481E"/>
    <w:rsid w:val="00A15D54"/>
    <w:rsid w:val="00A169DA"/>
    <w:rsid w:val="00A20F92"/>
    <w:rsid w:val="00A21940"/>
    <w:rsid w:val="00A22653"/>
    <w:rsid w:val="00A250CA"/>
    <w:rsid w:val="00A2659D"/>
    <w:rsid w:val="00A27010"/>
    <w:rsid w:val="00A27D80"/>
    <w:rsid w:val="00A30381"/>
    <w:rsid w:val="00A30593"/>
    <w:rsid w:val="00A30AE5"/>
    <w:rsid w:val="00A31BAE"/>
    <w:rsid w:val="00A32D35"/>
    <w:rsid w:val="00A336AA"/>
    <w:rsid w:val="00A35898"/>
    <w:rsid w:val="00A44961"/>
    <w:rsid w:val="00A4719A"/>
    <w:rsid w:val="00A474F8"/>
    <w:rsid w:val="00A4796B"/>
    <w:rsid w:val="00A51BFE"/>
    <w:rsid w:val="00A52761"/>
    <w:rsid w:val="00A54AAF"/>
    <w:rsid w:val="00A61405"/>
    <w:rsid w:val="00A61AE5"/>
    <w:rsid w:val="00A71189"/>
    <w:rsid w:val="00A71940"/>
    <w:rsid w:val="00A72F87"/>
    <w:rsid w:val="00A73CF6"/>
    <w:rsid w:val="00A75B59"/>
    <w:rsid w:val="00A77CBB"/>
    <w:rsid w:val="00A8081B"/>
    <w:rsid w:val="00A83EF4"/>
    <w:rsid w:val="00A84A3E"/>
    <w:rsid w:val="00A853BB"/>
    <w:rsid w:val="00A85E4D"/>
    <w:rsid w:val="00A86811"/>
    <w:rsid w:val="00A87F86"/>
    <w:rsid w:val="00A90185"/>
    <w:rsid w:val="00A93B95"/>
    <w:rsid w:val="00A93C06"/>
    <w:rsid w:val="00A96F8A"/>
    <w:rsid w:val="00A975EC"/>
    <w:rsid w:val="00AA184B"/>
    <w:rsid w:val="00AA2FFE"/>
    <w:rsid w:val="00AA40BD"/>
    <w:rsid w:val="00AA545D"/>
    <w:rsid w:val="00AA5B29"/>
    <w:rsid w:val="00AA75B5"/>
    <w:rsid w:val="00AB1CB5"/>
    <w:rsid w:val="00AB1EFC"/>
    <w:rsid w:val="00AB2F82"/>
    <w:rsid w:val="00AB32AC"/>
    <w:rsid w:val="00AB3906"/>
    <w:rsid w:val="00AB4568"/>
    <w:rsid w:val="00AB727D"/>
    <w:rsid w:val="00AC2A87"/>
    <w:rsid w:val="00AC3A55"/>
    <w:rsid w:val="00AC614C"/>
    <w:rsid w:val="00AC64DF"/>
    <w:rsid w:val="00AC7481"/>
    <w:rsid w:val="00AD0231"/>
    <w:rsid w:val="00AD06B6"/>
    <w:rsid w:val="00AD104C"/>
    <w:rsid w:val="00AD342D"/>
    <w:rsid w:val="00AD36C8"/>
    <w:rsid w:val="00AD3869"/>
    <w:rsid w:val="00AD57E9"/>
    <w:rsid w:val="00AD5B24"/>
    <w:rsid w:val="00AD5E36"/>
    <w:rsid w:val="00AE23BC"/>
    <w:rsid w:val="00AE320E"/>
    <w:rsid w:val="00AE3343"/>
    <w:rsid w:val="00AE6611"/>
    <w:rsid w:val="00AE661C"/>
    <w:rsid w:val="00AE7A7D"/>
    <w:rsid w:val="00AE7FA1"/>
    <w:rsid w:val="00AF27E5"/>
    <w:rsid w:val="00AF36E5"/>
    <w:rsid w:val="00AF3BD3"/>
    <w:rsid w:val="00AF49C3"/>
    <w:rsid w:val="00AF5570"/>
    <w:rsid w:val="00AF5EDE"/>
    <w:rsid w:val="00AF6D30"/>
    <w:rsid w:val="00B00A17"/>
    <w:rsid w:val="00B0196B"/>
    <w:rsid w:val="00B0549F"/>
    <w:rsid w:val="00B1089D"/>
    <w:rsid w:val="00B11183"/>
    <w:rsid w:val="00B11611"/>
    <w:rsid w:val="00B11744"/>
    <w:rsid w:val="00B11C53"/>
    <w:rsid w:val="00B1207A"/>
    <w:rsid w:val="00B121E6"/>
    <w:rsid w:val="00B12705"/>
    <w:rsid w:val="00B12AE1"/>
    <w:rsid w:val="00B15CD3"/>
    <w:rsid w:val="00B15CE7"/>
    <w:rsid w:val="00B16A9A"/>
    <w:rsid w:val="00B17599"/>
    <w:rsid w:val="00B20ACB"/>
    <w:rsid w:val="00B24B8B"/>
    <w:rsid w:val="00B24BFE"/>
    <w:rsid w:val="00B2770F"/>
    <w:rsid w:val="00B27C36"/>
    <w:rsid w:val="00B30526"/>
    <w:rsid w:val="00B30A22"/>
    <w:rsid w:val="00B34530"/>
    <w:rsid w:val="00B36581"/>
    <w:rsid w:val="00B40634"/>
    <w:rsid w:val="00B410DB"/>
    <w:rsid w:val="00B413A7"/>
    <w:rsid w:val="00B41FCC"/>
    <w:rsid w:val="00B451F3"/>
    <w:rsid w:val="00B45E5C"/>
    <w:rsid w:val="00B460FA"/>
    <w:rsid w:val="00B4750B"/>
    <w:rsid w:val="00B50A35"/>
    <w:rsid w:val="00B52CAA"/>
    <w:rsid w:val="00B56133"/>
    <w:rsid w:val="00B561B2"/>
    <w:rsid w:val="00B57E1E"/>
    <w:rsid w:val="00B61DFB"/>
    <w:rsid w:val="00B64A9D"/>
    <w:rsid w:val="00B64B54"/>
    <w:rsid w:val="00B64DDB"/>
    <w:rsid w:val="00B65124"/>
    <w:rsid w:val="00B6657B"/>
    <w:rsid w:val="00B6771C"/>
    <w:rsid w:val="00B725FF"/>
    <w:rsid w:val="00B72730"/>
    <w:rsid w:val="00B74895"/>
    <w:rsid w:val="00B80420"/>
    <w:rsid w:val="00B8301B"/>
    <w:rsid w:val="00B83E72"/>
    <w:rsid w:val="00B849E5"/>
    <w:rsid w:val="00B852DE"/>
    <w:rsid w:val="00B869D0"/>
    <w:rsid w:val="00B95F98"/>
    <w:rsid w:val="00B97340"/>
    <w:rsid w:val="00B97CB1"/>
    <w:rsid w:val="00BA0887"/>
    <w:rsid w:val="00BA0DE5"/>
    <w:rsid w:val="00BA1B59"/>
    <w:rsid w:val="00BA3831"/>
    <w:rsid w:val="00BA4FA1"/>
    <w:rsid w:val="00BA6903"/>
    <w:rsid w:val="00BB0E4F"/>
    <w:rsid w:val="00BB1075"/>
    <w:rsid w:val="00BB1C1B"/>
    <w:rsid w:val="00BB5528"/>
    <w:rsid w:val="00BB7124"/>
    <w:rsid w:val="00BC07B6"/>
    <w:rsid w:val="00BC2810"/>
    <w:rsid w:val="00BC3856"/>
    <w:rsid w:val="00BC3BE9"/>
    <w:rsid w:val="00BC4E83"/>
    <w:rsid w:val="00BC5039"/>
    <w:rsid w:val="00BC59A9"/>
    <w:rsid w:val="00BC6845"/>
    <w:rsid w:val="00BC744B"/>
    <w:rsid w:val="00BD2010"/>
    <w:rsid w:val="00BD2281"/>
    <w:rsid w:val="00BD22E5"/>
    <w:rsid w:val="00BD2740"/>
    <w:rsid w:val="00BD5801"/>
    <w:rsid w:val="00BD74EC"/>
    <w:rsid w:val="00BD7899"/>
    <w:rsid w:val="00BD7B1B"/>
    <w:rsid w:val="00BE272B"/>
    <w:rsid w:val="00BE3135"/>
    <w:rsid w:val="00BE3D4B"/>
    <w:rsid w:val="00BE419C"/>
    <w:rsid w:val="00BE64D0"/>
    <w:rsid w:val="00BE766D"/>
    <w:rsid w:val="00BE76D9"/>
    <w:rsid w:val="00BE7B2A"/>
    <w:rsid w:val="00BF4719"/>
    <w:rsid w:val="00BF71B9"/>
    <w:rsid w:val="00BF72B6"/>
    <w:rsid w:val="00BF75CF"/>
    <w:rsid w:val="00C0283C"/>
    <w:rsid w:val="00C037D2"/>
    <w:rsid w:val="00C05A2F"/>
    <w:rsid w:val="00C063C9"/>
    <w:rsid w:val="00C110E8"/>
    <w:rsid w:val="00C11B5B"/>
    <w:rsid w:val="00C130D2"/>
    <w:rsid w:val="00C13178"/>
    <w:rsid w:val="00C14CC3"/>
    <w:rsid w:val="00C15668"/>
    <w:rsid w:val="00C168FA"/>
    <w:rsid w:val="00C174E1"/>
    <w:rsid w:val="00C204C3"/>
    <w:rsid w:val="00C2371F"/>
    <w:rsid w:val="00C242D4"/>
    <w:rsid w:val="00C266E8"/>
    <w:rsid w:val="00C26806"/>
    <w:rsid w:val="00C26AC3"/>
    <w:rsid w:val="00C31575"/>
    <w:rsid w:val="00C33257"/>
    <w:rsid w:val="00C33989"/>
    <w:rsid w:val="00C35A34"/>
    <w:rsid w:val="00C36DD5"/>
    <w:rsid w:val="00C40132"/>
    <w:rsid w:val="00C43319"/>
    <w:rsid w:val="00C5038D"/>
    <w:rsid w:val="00C51FA7"/>
    <w:rsid w:val="00C520F6"/>
    <w:rsid w:val="00C52CD5"/>
    <w:rsid w:val="00C55A30"/>
    <w:rsid w:val="00C55DA5"/>
    <w:rsid w:val="00C55F8C"/>
    <w:rsid w:val="00C6037A"/>
    <w:rsid w:val="00C62838"/>
    <w:rsid w:val="00C64C7D"/>
    <w:rsid w:val="00C65916"/>
    <w:rsid w:val="00C65CC5"/>
    <w:rsid w:val="00C73C07"/>
    <w:rsid w:val="00C73F6E"/>
    <w:rsid w:val="00C776DF"/>
    <w:rsid w:val="00C7773D"/>
    <w:rsid w:val="00C80603"/>
    <w:rsid w:val="00C808BC"/>
    <w:rsid w:val="00C84B91"/>
    <w:rsid w:val="00C84B99"/>
    <w:rsid w:val="00C8699C"/>
    <w:rsid w:val="00C87995"/>
    <w:rsid w:val="00C91ED1"/>
    <w:rsid w:val="00C9454F"/>
    <w:rsid w:val="00C96A9C"/>
    <w:rsid w:val="00CA185F"/>
    <w:rsid w:val="00CA25B1"/>
    <w:rsid w:val="00CA4578"/>
    <w:rsid w:val="00CA4BF3"/>
    <w:rsid w:val="00CA5475"/>
    <w:rsid w:val="00CA5D78"/>
    <w:rsid w:val="00CA6632"/>
    <w:rsid w:val="00CA665F"/>
    <w:rsid w:val="00CA6870"/>
    <w:rsid w:val="00CA75C2"/>
    <w:rsid w:val="00CB0D03"/>
    <w:rsid w:val="00CB211E"/>
    <w:rsid w:val="00CB238E"/>
    <w:rsid w:val="00CB460A"/>
    <w:rsid w:val="00CB4DBD"/>
    <w:rsid w:val="00CB6FEE"/>
    <w:rsid w:val="00CB78B1"/>
    <w:rsid w:val="00CC0348"/>
    <w:rsid w:val="00CC23F7"/>
    <w:rsid w:val="00CC4AC4"/>
    <w:rsid w:val="00CC4FB8"/>
    <w:rsid w:val="00CC5C70"/>
    <w:rsid w:val="00CC5D32"/>
    <w:rsid w:val="00CC5D78"/>
    <w:rsid w:val="00CC5FD8"/>
    <w:rsid w:val="00CC7DB0"/>
    <w:rsid w:val="00CD0FAC"/>
    <w:rsid w:val="00CD1520"/>
    <w:rsid w:val="00CD2B89"/>
    <w:rsid w:val="00CD3A5B"/>
    <w:rsid w:val="00CD3C4E"/>
    <w:rsid w:val="00CD53DE"/>
    <w:rsid w:val="00CD56A2"/>
    <w:rsid w:val="00CE49EB"/>
    <w:rsid w:val="00CE6B9A"/>
    <w:rsid w:val="00CF03B3"/>
    <w:rsid w:val="00CF149E"/>
    <w:rsid w:val="00CF3699"/>
    <w:rsid w:val="00CF72BC"/>
    <w:rsid w:val="00D035D7"/>
    <w:rsid w:val="00D03B2E"/>
    <w:rsid w:val="00D04F8A"/>
    <w:rsid w:val="00D106F0"/>
    <w:rsid w:val="00D10C2B"/>
    <w:rsid w:val="00D11D0C"/>
    <w:rsid w:val="00D14FBC"/>
    <w:rsid w:val="00D15222"/>
    <w:rsid w:val="00D2007B"/>
    <w:rsid w:val="00D22AFE"/>
    <w:rsid w:val="00D26253"/>
    <w:rsid w:val="00D27DC9"/>
    <w:rsid w:val="00D30C62"/>
    <w:rsid w:val="00D30CBC"/>
    <w:rsid w:val="00D336E8"/>
    <w:rsid w:val="00D33882"/>
    <w:rsid w:val="00D33C2B"/>
    <w:rsid w:val="00D34144"/>
    <w:rsid w:val="00D3565A"/>
    <w:rsid w:val="00D36777"/>
    <w:rsid w:val="00D369C7"/>
    <w:rsid w:val="00D37AFB"/>
    <w:rsid w:val="00D37C66"/>
    <w:rsid w:val="00D405E6"/>
    <w:rsid w:val="00D40ECF"/>
    <w:rsid w:val="00D42D1F"/>
    <w:rsid w:val="00D4355C"/>
    <w:rsid w:val="00D44421"/>
    <w:rsid w:val="00D44B0E"/>
    <w:rsid w:val="00D45A1D"/>
    <w:rsid w:val="00D46834"/>
    <w:rsid w:val="00D507EF"/>
    <w:rsid w:val="00D525DC"/>
    <w:rsid w:val="00D52D0B"/>
    <w:rsid w:val="00D53C64"/>
    <w:rsid w:val="00D557F4"/>
    <w:rsid w:val="00D55A80"/>
    <w:rsid w:val="00D57202"/>
    <w:rsid w:val="00D57DD4"/>
    <w:rsid w:val="00D60459"/>
    <w:rsid w:val="00D6148E"/>
    <w:rsid w:val="00D6153F"/>
    <w:rsid w:val="00D64274"/>
    <w:rsid w:val="00D70E07"/>
    <w:rsid w:val="00D72000"/>
    <w:rsid w:val="00D73066"/>
    <w:rsid w:val="00D759AD"/>
    <w:rsid w:val="00D80283"/>
    <w:rsid w:val="00D81003"/>
    <w:rsid w:val="00D84A7E"/>
    <w:rsid w:val="00D85A5F"/>
    <w:rsid w:val="00D85C9A"/>
    <w:rsid w:val="00D925E8"/>
    <w:rsid w:val="00D92BAF"/>
    <w:rsid w:val="00D95DDB"/>
    <w:rsid w:val="00D9621A"/>
    <w:rsid w:val="00DA023C"/>
    <w:rsid w:val="00DA2E9E"/>
    <w:rsid w:val="00DA36FC"/>
    <w:rsid w:val="00DA4477"/>
    <w:rsid w:val="00DA4BDD"/>
    <w:rsid w:val="00DB030D"/>
    <w:rsid w:val="00DB0611"/>
    <w:rsid w:val="00DB1C96"/>
    <w:rsid w:val="00DB1F1D"/>
    <w:rsid w:val="00DB2368"/>
    <w:rsid w:val="00DB2730"/>
    <w:rsid w:val="00DB6894"/>
    <w:rsid w:val="00DC111B"/>
    <w:rsid w:val="00DC5153"/>
    <w:rsid w:val="00DC539D"/>
    <w:rsid w:val="00DC5537"/>
    <w:rsid w:val="00DC72FF"/>
    <w:rsid w:val="00DC7C9C"/>
    <w:rsid w:val="00DD138C"/>
    <w:rsid w:val="00DD796E"/>
    <w:rsid w:val="00DD7B3C"/>
    <w:rsid w:val="00DD7EFA"/>
    <w:rsid w:val="00DE073B"/>
    <w:rsid w:val="00DE07AB"/>
    <w:rsid w:val="00DE0B28"/>
    <w:rsid w:val="00DE1FD4"/>
    <w:rsid w:val="00DE3A63"/>
    <w:rsid w:val="00DE3FA0"/>
    <w:rsid w:val="00DE4BE4"/>
    <w:rsid w:val="00DE4DBF"/>
    <w:rsid w:val="00DE4F5C"/>
    <w:rsid w:val="00DF200B"/>
    <w:rsid w:val="00DF28B3"/>
    <w:rsid w:val="00DF48FE"/>
    <w:rsid w:val="00E00653"/>
    <w:rsid w:val="00E01682"/>
    <w:rsid w:val="00E02B9D"/>
    <w:rsid w:val="00E04323"/>
    <w:rsid w:val="00E051CF"/>
    <w:rsid w:val="00E05733"/>
    <w:rsid w:val="00E05D65"/>
    <w:rsid w:val="00E05D72"/>
    <w:rsid w:val="00E060DA"/>
    <w:rsid w:val="00E06122"/>
    <w:rsid w:val="00E07071"/>
    <w:rsid w:val="00E076FC"/>
    <w:rsid w:val="00E107D9"/>
    <w:rsid w:val="00E10E1D"/>
    <w:rsid w:val="00E11F1B"/>
    <w:rsid w:val="00E12CA2"/>
    <w:rsid w:val="00E16706"/>
    <w:rsid w:val="00E20B5A"/>
    <w:rsid w:val="00E21F4B"/>
    <w:rsid w:val="00E2402D"/>
    <w:rsid w:val="00E2651F"/>
    <w:rsid w:val="00E277A5"/>
    <w:rsid w:val="00E325C1"/>
    <w:rsid w:val="00E32E52"/>
    <w:rsid w:val="00E33110"/>
    <w:rsid w:val="00E37828"/>
    <w:rsid w:val="00E41A3B"/>
    <w:rsid w:val="00E41ADB"/>
    <w:rsid w:val="00E41F2E"/>
    <w:rsid w:val="00E42BB6"/>
    <w:rsid w:val="00E4316A"/>
    <w:rsid w:val="00E43711"/>
    <w:rsid w:val="00E437E8"/>
    <w:rsid w:val="00E43B97"/>
    <w:rsid w:val="00E44288"/>
    <w:rsid w:val="00E45652"/>
    <w:rsid w:val="00E45712"/>
    <w:rsid w:val="00E45B6E"/>
    <w:rsid w:val="00E45F52"/>
    <w:rsid w:val="00E46D59"/>
    <w:rsid w:val="00E473C8"/>
    <w:rsid w:val="00E4755D"/>
    <w:rsid w:val="00E4789B"/>
    <w:rsid w:val="00E50D0E"/>
    <w:rsid w:val="00E50F7B"/>
    <w:rsid w:val="00E52070"/>
    <w:rsid w:val="00E53376"/>
    <w:rsid w:val="00E53A6B"/>
    <w:rsid w:val="00E54B86"/>
    <w:rsid w:val="00E55720"/>
    <w:rsid w:val="00E577CB"/>
    <w:rsid w:val="00E60CF0"/>
    <w:rsid w:val="00E63EA1"/>
    <w:rsid w:val="00E64717"/>
    <w:rsid w:val="00E65020"/>
    <w:rsid w:val="00E6506A"/>
    <w:rsid w:val="00E66B4C"/>
    <w:rsid w:val="00E67627"/>
    <w:rsid w:val="00E7011E"/>
    <w:rsid w:val="00E70289"/>
    <w:rsid w:val="00E71592"/>
    <w:rsid w:val="00E72CFA"/>
    <w:rsid w:val="00E72FA3"/>
    <w:rsid w:val="00E74792"/>
    <w:rsid w:val="00E76FD1"/>
    <w:rsid w:val="00E77F20"/>
    <w:rsid w:val="00E826B4"/>
    <w:rsid w:val="00E826DD"/>
    <w:rsid w:val="00E8315B"/>
    <w:rsid w:val="00E8386B"/>
    <w:rsid w:val="00E85CC7"/>
    <w:rsid w:val="00E864F3"/>
    <w:rsid w:val="00E87241"/>
    <w:rsid w:val="00E9310C"/>
    <w:rsid w:val="00E9430C"/>
    <w:rsid w:val="00E95C82"/>
    <w:rsid w:val="00E978CA"/>
    <w:rsid w:val="00EA0A2A"/>
    <w:rsid w:val="00EA0F2B"/>
    <w:rsid w:val="00EA281D"/>
    <w:rsid w:val="00EA5FB1"/>
    <w:rsid w:val="00EB3478"/>
    <w:rsid w:val="00EB4E42"/>
    <w:rsid w:val="00EB70DB"/>
    <w:rsid w:val="00EC0676"/>
    <w:rsid w:val="00EC143E"/>
    <w:rsid w:val="00EC27ED"/>
    <w:rsid w:val="00EC4D4A"/>
    <w:rsid w:val="00EC4E43"/>
    <w:rsid w:val="00ED150C"/>
    <w:rsid w:val="00ED1638"/>
    <w:rsid w:val="00ED4696"/>
    <w:rsid w:val="00ED4DDB"/>
    <w:rsid w:val="00ED51CB"/>
    <w:rsid w:val="00ED74C8"/>
    <w:rsid w:val="00EE0E3E"/>
    <w:rsid w:val="00EE25E5"/>
    <w:rsid w:val="00EE7CB1"/>
    <w:rsid w:val="00EF2DB5"/>
    <w:rsid w:val="00EF3291"/>
    <w:rsid w:val="00EF3351"/>
    <w:rsid w:val="00EF38EC"/>
    <w:rsid w:val="00EF3C47"/>
    <w:rsid w:val="00EF3DAC"/>
    <w:rsid w:val="00EF6735"/>
    <w:rsid w:val="00F008D7"/>
    <w:rsid w:val="00F00A98"/>
    <w:rsid w:val="00F04C11"/>
    <w:rsid w:val="00F0541D"/>
    <w:rsid w:val="00F059CE"/>
    <w:rsid w:val="00F06C54"/>
    <w:rsid w:val="00F07EDF"/>
    <w:rsid w:val="00F11718"/>
    <w:rsid w:val="00F11EF4"/>
    <w:rsid w:val="00F148C4"/>
    <w:rsid w:val="00F151F3"/>
    <w:rsid w:val="00F153F1"/>
    <w:rsid w:val="00F160B2"/>
    <w:rsid w:val="00F165E8"/>
    <w:rsid w:val="00F17459"/>
    <w:rsid w:val="00F20CFF"/>
    <w:rsid w:val="00F25369"/>
    <w:rsid w:val="00F25ED9"/>
    <w:rsid w:val="00F27DC4"/>
    <w:rsid w:val="00F3078A"/>
    <w:rsid w:val="00F32C19"/>
    <w:rsid w:val="00F37E34"/>
    <w:rsid w:val="00F40590"/>
    <w:rsid w:val="00F4096D"/>
    <w:rsid w:val="00F40D63"/>
    <w:rsid w:val="00F41667"/>
    <w:rsid w:val="00F42648"/>
    <w:rsid w:val="00F443D3"/>
    <w:rsid w:val="00F47073"/>
    <w:rsid w:val="00F50DB9"/>
    <w:rsid w:val="00F512E4"/>
    <w:rsid w:val="00F53F84"/>
    <w:rsid w:val="00F5492E"/>
    <w:rsid w:val="00F70588"/>
    <w:rsid w:val="00F71A1C"/>
    <w:rsid w:val="00F71F29"/>
    <w:rsid w:val="00F7276F"/>
    <w:rsid w:val="00F72FFE"/>
    <w:rsid w:val="00F74675"/>
    <w:rsid w:val="00F7478C"/>
    <w:rsid w:val="00F76DFA"/>
    <w:rsid w:val="00F8026A"/>
    <w:rsid w:val="00F8040E"/>
    <w:rsid w:val="00F8184E"/>
    <w:rsid w:val="00F82473"/>
    <w:rsid w:val="00F8629B"/>
    <w:rsid w:val="00F868CD"/>
    <w:rsid w:val="00F87C85"/>
    <w:rsid w:val="00F9099B"/>
    <w:rsid w:val="00F90CA3"/>
    <w:rsid w:val="00F92E3A"/>
    <w:rsid w:val="00F9308A"/>
    <w:rsid w:val="00F93A9B"/>
    <w:rsid w:val="00F9516A"/>
    <w:rsid w:val="00F95EBC"/>
    <w:rsid w:val="00F9748A"/>
    <w:rsid w:val="00FA1493"/>
    <w:rsid w:val="00FA3666"/>
    <w:rsid w:val="00FA6733"/>
    <w:rsid w:val="00FA7737"/>
    <w:rsid w:val="00FB2D39"/>
    <w:rsid w:val="00FB2DD9"/>
    <w:rsid w:val="00FB4CD0"/>
    <w:rsid w:val="00FB5892"/>
    <w:rsid w:val="00FB6BA3"/>
    <w:rsid w:val="00FB7985"/>
    <w:rsid w:val="00FC04D4"/>
    <w:rsid w:val="00FC061E"/>
    <w:rsid w:val="00FC08D0"/>
    <w:rsid w:val="00FC0A1E"/>
    <w:rsid w:val="00FC259A"/>
    <w:rsid w:val="00FC30CC"/>
    <w:rsid w:val="00FC3DD3"/>
    <w:rsid w:val="00FC5424"/>
    <w:rsid w:val="00FC5A6C"/>
    <w:rsid w:val="00FC5FB4"/>
    <w:rsid w:val="00FD0FAB"/>
    <w:rsid w:val="00FD1AE4"/>
    <w:rsid w:val="00FD36E9"/>
    <w:rsid w:val="00FD3F35"/>
    <w:rsid w:val="00FD541A"/>
    <w:rsid w:val="00FD6B32"/>
    <w:rsid w:val="00FE18A9"/>
    <w:rsid w:val="00FE243E"/>
    <w:rsid w:val="00FE2CAD"/>
    <w:rsid w:val="00FE35A2"/>
    <w:rsid w:val="00FE3728"/>
    <w:rsid w:val="00FE48EE"/>
    <w:rsid w:val="00FE4B4B"/>
    <w:rsid w:val="00FE5D0B"/>
    <w:rsid w:val="00FE60EE"/>
    <w:rsid w:val="00FE616F"/>
    <w:rsid w:val="00FE7953"/>
    <w:rsid w:val="00FF15B8"/>
    <w:rsid w:val="00FF1F40"/>
    <w:rsid w:val="00FF3DAF"/>
    <w:rsid w:val="00FF575F"/>
    <w:rsid w:val="00FF59D2"/>
    <w:rsid w:val="00FF5FBA"/>
    <w:rsid w:val="00FF70CA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A0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0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tekst">
    <w:name w:val="Standardtekst"/>
    <w:basedOn w:val="Normal"/>
    <w:rsid w:val="00E45B6E"/>
    <w:pPr>
      <w:autoSpaceDE w:val="0"/>
      <w:autoSpaceDN w:val="0"/>
      <w:adjustRightInd w:val="0"/>
    </w:pPr>
  </w:style>
  <w:style w:type="paragraph" w:styleId="Header">
    <w:name w:val="header"/>
    <w:basedOn w:val="Normal"/>
    <w:rsid w:val="00E45B6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45B6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52444C"/>
    <w:rPr>
      <w:sz w:val="28"/>
      <w:szCs w:val="20"/>
    </w:rPr>
  </w:style>
  <w:style w:type="character" w:styleId="Hyperlink">
    <w:name w:val="Hyperlink"/>
    <w:basedOn w:val="DefaultParagraphFont"/>
    <w:rsid w:val="009A0E70"/>
    <w:rPr>
      <w:color w:val="0000FF"/>
      <w:u w:val="single"/>
    </w:rPr>
  </w:style>
  <w:style w:type="character" w:styleId="FollowedHyperlink">
    <w:name w:val="FollowedHyperlink"/>
    <w:basedOn w:val="DefaultParagraphFont"/>
    <w:rsid w:val="009A0E70"/>
    <w:rPr>
      <w:color w:val="000080"/>
      <w:u w:val="single"/>
    </w:rPr>
  </w:style>
  <w:style w:type="paragraph" w:styleId="BalloonText">
    <w:name w:val="Balloon Text"/>
    <w:basedOn w:val="Normal"/>
    <w:link w:val="BalloonTextChar"/>
    <w:rsid w:val="00E16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67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69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0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tekst">
    <w:name w:val="Standardtekst"/>
    <w:basedOn w:val="Normal"/>
    <w:rsid w:val="00E45B6E"/>
    <w:pPr>
      <w:autoSpaceDE w:val="0"/>
      <w:autoSpaceDN w:val="0"/>
      <w:adjustRightInd w:val="0"/>
    </w:pPr>
  </w:style>
  <w:style w:type="paragraph" w:styleId="Header">
    <w:name w:val="header"/>
    <w:basedOn w:val="Normal"/>
    <w:rsid w:val="00E45B6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45B6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52444C"/>
    <w:rPr>
      <w:sz w:val="28"/>
      <w:szCs w:val="20"/>
    </w:rPr>
  </w:style>
  <w:style w:type="character" w:styleId="Hyperlink">
    <w:name w:val="Hyperlink"/>
    <w:basedOn w:val="DefaultParagraphFont"/>
    <w:rsid w:val="009A0E70"/>
    <w:rPr>
      <w:color w:val="0000FF"/>
      <w:u w:val="single"/>
    </w:rPr>
  </w:style>
  <w:style w:type="character" w:styleId="FollowedHyperlink">
    <w:name w:val="FollowedHyperlink"/>
    <w:basedOn w:val="DefaultParagraphFont"/>
    <w:rsid w:val="009A0E70"/>
    <w:rPr>
      <w:color w:val="000080"/>
      <w:u w:val="single"/>
    </w:rPr>
  </w:style>
  <w:style w:type="paragraph" w:styleId="BalloonText">
    <w:name w:val="Balloon Text"/>
    <w:basedOn w:val="Normal"/>
    <w:link w:val="BalloonTextChar"/>
    <w:rsid w:val="00E16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67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69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935</Words>
  <Characters>5710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Kære medlemmer</vt:lpstr>
      <vt:lpstr>Kære medlemmer</vt:lpstr>
    </vt:vector>
  </TitlesOfParts>
  <Company>Sundhed &amp; Omsorg</Company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Kære medlemmer</dc:title>
  <dc:creator>azsfc14</dc:creator>
  <cp:lastModifiedBy>Windows-bruger</cp:lastModifiedBy>
  <cp:revision>4</cp:revision>
  <cp:lastPrinted>2024-03-10T10:27:00Z</cp:lastPrinted>
  <dcterms:created xsi:type="dcterms:W3CDTF">2024-03-11T12:56:00Z</dcterms:created>
  <dcterms:modified xsi:type="dcterms:W3CDTF">2024-03-11T13:33:00Z</dcterms:modified>
</cp:coreProperties>
</file>